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E27" w:rsidRPr="00B14AF3" w:rsidRDefault="00D84E27" w:rsidP="00D84E27">
      <w:pPr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B14AF3">
        <w:rPr>
          <w:rFonts w:ascii="方正小标宋简体" w:eastAsia="方正小标宋简体" w:hAnsi="Times New Roman" w:cs="Times New Roman" w:hint="eastAsia"/>
          <w:sz w:val="44"/>
          <w:szCs w:val="44"/>
        </w:rPr>
        <w:t>安徽交通职业技术学院合同审批表</w:t>
      </w:r>
    </w:p>
    <w:p w:rsidR="00D84E27" w:rsidRPr="00B14AF3" w:rsidRDefault="00D84E27" w:rsidP="00D84E27">
      <w:pPr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B14AF3">
        <w:rPr>
          <w:rFonts w:ascii="方正小标宋简体" w:eastAsia="方正小标宋简体" w:hAnsi="Times New Roman" w:cs="Times New Roman" w:hint="eastAsia"/>
          <w:sz w:val="44"/>
          <w:szCs w:val="44"/>
        </w:rPr>
        <w:t>（一般合同）</w:t>
      </w:r>
    </w:p>
    <w:tbl>
      <w:tblPr>
        <w:tblpPr w:leftFromText="180" w:rightFromText="180" w:vertAnchor="page" w:horzAnchor="margin" w:tblpXSpec="center" w:tblpY="38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7"/>
        <w:gridCol w:w="6855"/>
      </w:tblGrid>
      <w:tr w:rsidR="00D84E27" w:rsidRPr="00B14AF3" w:rsidTr="00F01145">
        <w:trPr>
          <w:trHeight w:val="98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E27" w:rsidRPr="00B14AF3" w:rsidRDefault="00D84E27" w:rsidP="00F01145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14AF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合同名称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27" w:rsidRPr="00B14AF3" w:rsidRDefault="00D84E27" w:rsidP="00F01145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D84E27" w:rsidRPr="00B14AF3" w:rsidTr="00F01145">
        <w:trPr>
          <w:trHeight w:val="98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E27" w:rsidRPr="00B14AF3" w:rsidRDefault="00D84E27" w:rsidP="00F01145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14AF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签约对方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27" w:rsidRPr="00B14AF3" w:rsidRDefault="00D84E27" w:rsidP="00F01145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D84E27" w:rsidRPr="00B14AF3" w:rsidTr="00F01145">
        <w:trPr>
          <w:trHeight w:val="154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E27" w:rsidRPr="00B14AF3" w:rsidRDefault="00D84E27" w:rsidP="00F01145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14AF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合同承办部门意见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27" w:rsidRPr="00B14AF3" w:rsidRDefault="00D84E27" w:rsidP="00F01145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  <w:p w:rsidR="00D84E27" w:rsidRPr="00B14AF3" w:rsidRDefault="00D84E27" w:rsidP="00F01145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  <w:p w:rsidR="00D84E27" w:rsidRPr="00B14AF3" w:rsidRDefault="00D84E27" w:rsidP="00F01145">
            <w:pPr>
              <w:ind w:firstLineChars="1150" w:firstLine="368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14AF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年      月      日</w:t>
            </w:r>
          </w:p>
        </w:tc>
      </w:tr>
      <w:tr w:rsidR="00D84E27" w:rsidRPr="00B14AF3" w:rsidTr="00F01145">
        <w:trPr>
          <w:trHeight w:val="155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E27" w:rsidRPr="00B14AF3" w:rsidRDefault="00D84E27" w:rsidP="00F01145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14AF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办公室</w:t>
            </w:r>
          </w:p>
          <w:p w:rsidR="00D84E27" w:rsidRPr="00B14AF3" w:rsidRDefault="00D84E27" w:rsidP="00F01145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14AF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意  见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27" w:rsidRPr="00B14AF3" w:rsidRDefault="00D84E27" w:rsidP="00F01145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  <w:p w:rsidR="00D84E27" w:rsidRPr="00B14AF3" w:rsidRDefault="00D84E27" w:rsidP="00F01145">
            <w:pPr>
              <w:ind w:firstLineChars="950" w:firstLine="304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  <w:p w:rsidR="00D84E27" w:rsidRPr="00B14AF3" w:rsidRDefault="00D84E27" w:rsidP="00F01145">
            <w:pPr>
              <w:ind w:firstLineChars="1150" w:firstLine="368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14AF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年      月      日</w:t>
            </w:r>
          </w:p>
        </w:tc>
      </w:tr>
      <w:tr w:rsidR="00D84E27" w:rsidRPr="00B14AF3" w:rsidTr="00F01145">
        <w:trPr>
          <w:trHeight w:val="169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E27" w:rsidRPr="00B14AF3" w:rsidRDefault="00D84E27" w:rsidP="00F01145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14AF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监察室</w:t>
            </w:r>
          </w:p>
          <w:p w:rsidR="00D84E27" w:rsidRPr="00B14AF3" w:rsidRDefault="00D84E27" w:rsidP="00F01145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14AF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意  见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27" w:rsidRPr="00B14AF3" w:rsidRDefault="00D84E27" w:rsidP="00F01145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  <w:p w:rsidR="00D84E27" w:rsidRPr="00B14AF3" w:rsidRDefault="00D84E27" w:rsidP="00F01145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  <w:p w:rsidR="00D84E27" w:rsidRPr="00B14AF3" w:rsidRDefault="00D84E27" w:rsidP="00F01145">
            <w:pPr>
              <w:ind w:firstLineChars="1150" w:firstLine="368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14AF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年      月      日</w:t>
            </w:r>
          </w:p>
        </w:tc>
      </w:tr>
      <w:tr w:rsidR="00D84E27" w:rsidRPr="00B14AF3" w:rsidTr="00F01145">
        <w:trPr>
          <w:trHeight w:val="197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E27" w:rsidRPr="00B14AF3" w:rsidRDefault="00D84E27" w:rsidP="00F01145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14AF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分 管</w:t>
            </w:r>
          </w:p>
          <w:p w:rsidR="00D84E27" w:rsidRPr="00B14AF3" w:rsidRDefault="00D84E27" w:rsidP="00F01145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14AF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领 导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27" w:rsidRPr="00B14AF3" w:rsidRDefault="00D84E27" w:rsidP="00F01145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  <w:p w:rsidR="00D84E27" w:rsidRPr="00B14AF3" w:rsidRDefault="00D84E27" w:rsidP="00F01145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  <w:p w:rsidR="00D84E27" w:rsidRPr="00B14AF3" w:rsidRDefault="00D84E27" w:rsidP="00F01145">
            <w:pPr>
              <w:ind w:firstLineChars="1150" w:firstLine="368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14AF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年      月      日</w:t>
            </w:r>
          </w:p>
        </w:tc>
      </w:tr>
    </w:tbl>
    <w:p w:rsidR="00D84E27" w:rsidRPr="00B14AF3" w:rsidRDefault="00D84E27" w:rsidP="00D84E27">
      <w:pPr>
        <w:rPr>
          <w:rFonts w:ascii="仿宋_GB2312" w:eastAsia="仿宋_GB2312" w:hAnsi="Times New Roman" w:cs="Times New Roman"/>
          <w:sz w:val="32"/>
          <w:szCs w:val="32"/>
        </w:rPr>
      </w:pPr>
    </w:p>
    <w:p w:rsidR="00D84E27" w:rsidRPr="00B14AF3" w:rsidRDefault="00D84E27" w:rsidP="00D84E27">
      <w:pPr>
        <w:rPr>
          <w:rFonts w:ascii="仿宋_GB2312" w:eastAsia="仿宋_GB2312" w:hAnsi="Times New Roman" w:cs="Times New Roman"/>
          <w:sz w:val="32"/>
          <w:szCs w:val="32"/>
        </w:rPr>
      </w:pPr>
    </w:p>
    <w:p w:rsidR="00D84E27" w:rsidRPr="00B14AF3" w:rsidRDefault="00D84E27" w:rsidP="00D84E27">
      <w:pPr>
        <w:rPr>
          <w:rFonts w:ascii="仿宋_GB2312" w:eastAsia="仿宋_GB2312" w:hAnsi="Times New Roman" w:cs="Times New Roman"/>
          <w:sz w:val="32"/>
          <w:szCs w:val="32"/>
        </w:rPr>
      </w:pPr>
    </w:p>
    <w:p w:rsidR="00D84E27" w:rsidRDefault="00D84E27" w:rsidP="00D84E27"/>
    <w:p w:rsidR="00D84E27" w:rsidRDefault="00D84E27" w:rsidP="00D84E27"/>
    <w:p w:rsidR="00D84E27" w:rsidRDefault="00D84E27" w:rsidP="00D84E27"/>
    <w:p w:rsidR="00D84E27" w:rsidRDefault="00D84E27" w:rsidP="00D84E27"/>
    <w:p w:rsidR="00D84E27" w:rsidRPr="00A364A3" w:rsidRDefault="00D84E27" w:rsidP="00D84E27">
      <w:pPr>
        <w:spacing w:line="560" w:lineRule="exact"/>
        <w:ind w:firstLine="646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bookmarkStart w:id="0" w:name="_GoBack"/>
      <w:bookmarkEnd w:id="0"/>
    </w:p>
    <w:tbl>
      <w:tblPr>
        <w:tblpPr w:leftFromText="180" w:rightFromText="180" w:vertAnchor="page" w:horzAnchor="margin" w:tblpXSpec="center" w:tblpY="410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9"/>
        <w:gridCol w:w="6853"/>
      </w:tblGrid>
      <w:tr w:rsidR="00D84E27" w:rsidRPr="00A364A3" w:rsidTr="00F01145">
        <w:trPr>
          <w:trHeight w:val="963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E27" w:rsidRPr="00A364A3" w:rsidRDefault="00D84E27" w:rsidP="00F01145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A364A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合同名称</w:t>
            </w:r>
          </w:p>
        </w:tc>
        <w:tc>
          <w:tcPr>
            <w:tcW w:w="6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27" w:rsidRPr="00A364A3" w:rsidRDefault="00D84E27" w:rsidP="00F01145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D84E27" w:rsidRPr="00A364A3" w:rsidTr="00F01145">
        <w:trPr>
          <w:trHeight w:val="963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E27" w:rsidRPr="00A364A3" w:rsidRDefault="00D84E27" w:rsidP="00F01145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A364A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签约对方</w:t>
            </w:r>
          </w:p>
        </w:tc>
        <w:tc>
          <w:tcPr>
            <w:tcW w:w="6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27" w:rsidRPr="00A364A3" w:rsidRDefault="00D84E27" w:rsidP="00F01145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D84E27" w:rsidRPr="00A364A3" w:rsidTr="00F01145">
        <w:trPr>
          <w:trHeight w:val="1640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E27" w:rsidRPr="00A364A3" w:rsidRDefault="00D84E27" w:rsidP="00F01145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A364A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合同承办部门意见</w:t>
            </w:r>
          </w:p>
        </w:tc>
        <w:tc>
          <w:tcPr>
            <w:tcW w:w="6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27" w:rsidRPr="00A364A3" w:rsidRDefault="00D84E27" w:rsidP="00F01145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  <w:p w:rsidR="00D84E27" w:rsidRPr="00A364A3" w:rsidRDefault="00D84E27" w:rsidP="00F01145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  <w:p w:rsidR="00D84E27" w:rsidRPr="00A364A3" w:rsidRDefault="00D84E27" w:rsidP="00F01145">
            <w:pPr>
              <w:ind w:firstLineChars="1150" w:firstLine="368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A364A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年      月      日</w:t>
            </w:r>
          </w:p>
        </w:tc>
      </w:tr>
      <w:tr w:rsidR="00D84E27" w:rsidRPr="00A364A3" w:rsidTr="00F01145">
        <w:trPr>
          <w:trHeight w:val="1789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E27" w:rsidRPr="00A364A3" w:rsidRDefault="00D84E27" w:rsidP="00F01145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A364A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办公室</w:t>
            </w:r>
          </w:p>
          <w:p w:rsidR="00D84E27" w:rsidRPr="00A364A3" w:rsidRDefault="00D84E27" w:rsidP="00F01145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A364A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意  见</w:t>
            </w:r>
          </w:p>
        </w:tc>
        <w:tc>
          <w:tcPr>
            <w:tcW w:w="6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27" w:rsidRPr="00A364A3" w:rsidRDefault="00D84E27" w:rsidP="00F01145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  <w:p w:rsidR="00D84E27" w:rsidRPr="00A364A3" w:rsidRDefault="00D84E27" w:rsidP="00F01145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  <w:p w:rsidR="00D84E27" w:rsidRPr="00A364A3" w:rsidRDefault="00D84E27" w:rsidP="00F01145">
            <w:pPr>
              <w:ind w:firstLineChars="1150" w:firstLine="368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A364A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年      月      日</w:t>
            </w:r>
          </w:p>
        </w:tc>
      </w:tr>
      <w:tr w:rsidR="00D84E27" w:rsidRPr="00A364A3" w:rsidTr="00F01145">
        <w:trPr>
          <w:trHeight w:val="1649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E27" w:rsidRPr="00A364A3" w:rsidRDefault="00D84E27" w:rsidP="00F01145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A364A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监察室</w:t>
            </w:r>
          </w:p>
          <w:p w:rsidR="00D84E27" w:rsidRPr="00A364A3" w:rsidRDefault="00D84E27" w:rsidP="00F01145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A364A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意  见</w:t>
            </w:r>
          </w:p>
        </w:tc>
        <w:tc>
          <w:tcPr>
            <w:tcW w:w="6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27" w:rsidRPr="00A364A3" w:rsidRDefault="00D84E27" w:rsidP="00F01145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  <w:p w:rsidR="00D84E27" w:rsidRPr="00A364A3" w:rsidRDefault="00D84E27" w:rsidP="00F01145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  <w:p w:rsidR="00D84E27" w:rsidRPr="00A364A3" w:rsidRDefault="00D84E27" w:rsidP="00F01145">
            <w:pPr>
              <w:ind w:firstLineChars="1150" w:firstLine="368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A364A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年      月      日</w:t>
            </w:r>
          </w:p>
        </w:tc>
      </w:tr>
      <w:tr w:rsidR="00D84E27" w:rsidRPr="00A364A3" w:rsidTr="00F01145">
        <w:trPr>
          <w:trHeight w:val="1614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E27" w:rsidRPr="00A364A3" w:rsidRDefault="00D84E27" w:rsidP="00F01145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A364A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分 管</w:t>
            </w:r>
          </w:p>
          <w:p w:rsidR="00D84E27" w:rsidRPr="00A364A3" w:rsidRDefault="00D84E27" w:rsidP="00F01145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A364A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领 导</w:t>
            </w:r>
          </w:p>
        </w:tc>
        <w:tc>
          <w:tcPr>
            <w:tcW w:w="6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27" w:rsidRPr="00A364A3" w:rsidRDefault="00D84E27" w:rsidP="00F01145">
            <w:pPr>
              <w:ind w:firstLineChars="1150" w:firstLine="368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A364A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年      月      日</w:t>
            </w:r>
          </w:p>
        </w:tc>
      </w:tr>
      <w:tr w:rsidR="00D84E27" w:rsidRPr="00A364A3" w:rsidTr="00F01145">
        <w:trPr>
          <w:trHeight w:val="1767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E27" w:rsidRPr="00A364A3" w:rsidRDefault="00D84E27" w:rsidP="00F01145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A364A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主 要</w:t>
            </w:r>
          </w:p>
          <w:p w:rsidR="00D84E27" w:rsidRPr="00A364A3" w:rsidRDefault="00D84E27" w:rsidP="00F01145">
            <w:pPr>
              <w:ind w:firstLineChars="100" w:firstLine="32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A364A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领 导</w:t>
            </w:r>
          </w:p>
        </w:tc>
        <w:tc>
          <w:tcPr>
            <w:tcW w:w="6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27" w:rsidRPr="00A364A3" w:rsidRDefault="00D84E27" w:rsidP="00F01145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  <w:p w:rsidR="00D84E27" w:rsidRPr="00A364A3" w:rsidRDefault="00D84E27" w:rsidP="00F01145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  <w:p w:rsidR="00D84E27" w:rsidRPr="00A364A3" w:rsidRDefault="00D84E27" w:rsidP="00F01145">
            <w:pPr>
              <w:ind w:firstLineChars="1150" w:firstLine="368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A364A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年      月      日</w:t>
            </w:r>
          </w:p>
        </w:tc>
      </w:tr>
    </w:tbl>
    <w:p w:rsidR="00D84E27" w:rsidRPr="00A364A3" w:rsidRDefault="00D84E27" w:rsidP="00D84E27">
      <w:pPr>
        <w:spacing w:line="560" w:lineRule="exact"/>
        <w:ind w:firstLineChars="200" w:firstLine="880"/>
        <w:rPr>
          <w:rFonts w:ascii="方正小标宋简体" w:eastAsia="方正小标宋简体" w:hAnsi="Times New Roman" w:cs="Times New Roman"/>
          <w:sz w:val="44"/>
          <w:szCs w:val="44"/>
        </w:rPr>
      </w:pPr>
      <w:r w:rsidRPr="00A364A3">
        <w:rPr>
          <w:rFonts w:ascii="方正小标宋简体" w:eastAsia="方正小标宋简体" w:hAnsi="Times New Roman" w:cs="Times New Roman" w:hint="eastAsia"/>
          <w:sz w:val="44"/>
          <w:szCs w:val="44"/>
        </w:rPr>
        <w:t>安徽交通职业技术学院合同审批表</w:t>
      </w:r>
    </w:p>
    <w:p w:rsidR="00D84E27" w:rsidRPr="00A364A3" w:rsidRDefault="00D84E27" w:rsidP="00D84E27">
      <w:pPr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A364A3">
        <w:rPr>
          <w:rFonts w:ascii="方正小标宋简体" w:eastAsia="方正小标宋简体" w:hAnsi="Times New Roman" w:cs="Times New Roman" w:hint="eastAsia"/>
          <w:sz w:val="44"/>
          <w:szCs w:val="44"/>
        </w:rPr>
        <w:t>（重大合同）</w:t>
      </w:r>
    </w:p>
    <w:p w:rsidR="00D84E27" w:rsidRPr="000B2C9F" w:rsidRDefault="00D84E27" w:rsidP="00D84E27"/>
    <w:p w:rsidR="005B77AB" w:rsidRDefault="005B77AB"/>
    <w:sectPr w:rsidR="005B77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CC6" w:rsidRDefault="001E5CC6" w:rsidP="00D84E27">
      <w:r>
        <w:separator/>
      </w:r>
    </w:p>
  </w:endnote>
  <w:endnote w:type="continuationSeparator" w:id="0">
    <w:p w:rsidR="001E5CC6" w:rsidRDefault="001E5CC6" w:rsidP="00D84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CC6" w:rsidRDefault="001E5CC6" w:rsidP="00D84E27">
      <w:r>
        <w:separator/>
      </w:r>
    </w:p>
  </w:footnote>
  <w:footnote w:type="continuationSeparator" w:id="0">
    <w:p w:rsidR="001E5CC6" w:rsidRDefault="001E5CC6" w:rsidP="00D84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2EF"/>
    <w:rsid w:val="001E5CC6"/>
    <w:rsid w:val="005B77AB"/>
    <w:rsid w:val="00D84E27"/>
    <w:rsid w:val="00DE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E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4E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4E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4E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4E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E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4E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4E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4E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4E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bangong</dc:creator>
  <cp:keywords/>
  <dc:description/>
  <cp:lastModifiedBy>bangong</cp:lastModifiedBy>
  <cp:revision>2</cp:revision>
  <dcterms:created xsi:type="dcterms:W3CDTF">2016-03-14T06:50:00Z</dcterms:created>
  <dcterms:modified xsi:type="dcterms:W3CDTF">2016-03-14T06:50:00Z</dcterms:modified>
</cp:coreProperties>
</file>