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8C431" w14:textId="5D8FBF3C" w:rsidR="00727796" w:rsidRDefault="00000000">
      <w:pPr>
        <w:jc w:val="left"/>
        <w:rPr>
          <w:rFonts w:ascii="Times New Roman" w:eastAsia="方正小标宋简体" w:hAnsi="Times New Roman"/>
          <w:b/>
          <w:bCs/>
          <w:sz w:val="36"/>
          <w:szCs w:val="36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 w:rsidR="00BC42CE">
        <w:rPr>
          <w:rFonts w:ascii="Times New Roman" w:eastAsia="黑体" w:hAnsi="Times New Roman"/>
          <w:sz w:val="32"/>
          <w:szCs w:val="32"/>
        </w:rPr>
        <w:t>1</w:t>
      </w:r>
    </w:p>
    <w:p w14:paraId="383FD2BE" w14:textId="77777777" w:rsidR="00ED367A" w:rsidRDefault="00ED367A">
      <w:pPr>
        <w:spacing w:line="520" w:lineRule="exact"/>
        <w:ind w:right="26"/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1CD9F42A" w14:textId="77777777" w:rsidR="00575F8C" w:rsidRDefault="00ED367A">
      <w:pPr>
        <w:spacing w:line="520" w:lineRule="exact"/>
        <w:ind w:right="26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安徽交通职业技术学院</w:t>
      </w:r>
    </w:p>
    <w:p w14:paraId="749DCEBF" w14:textId="7CE96C8E" w:rsidR="00727796" w:rsidRDefault="00000000">
      <w:pPr>
        <w:spacing w:line="520" w:lineRule="exact"/>
        <w:ind w:right="26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在线精品课程</w:t>
      </w:r>
      <w:r w:rsidR="00ED367A">
        <w:rPr>
          <w:rFonts w:ascii="Times New Roman" w:eastAsia="方正小标宋简体" w:hAnsi="Times New Roman" w:hint="eastAsia"/>
          <w:sz w:val="44"/>
          <w:szCs w:val="44"/>
        </w:rPr>
        <w:t>培育项目</w:t>
      </w:r>
      <w:r>
        <w:rPr>
          <w:rFonts w:ascii="Times New Roman" w:eastAsia="方正小标宋简体" w:hAnsi="Times New Roman"/>
          <w:sz w:val="44"/>
          <w:szCs w:val="44"/>
        </w:rPr>
        <w:t>申报书</w:t>
      </w:r>
    </w:p>
    <w:p w14:paraId="65116C4C" w14:textId="77777777" w:rsidR="00727796" w:rsidRDefault="00727796">
      <w:pPr>
        <w:spacing w:line="520" w:lineRule="exact"/>
        <w:ind w:right="26"/>
        <w:jc w:val="center"/>
        <w:rPr>
          <w:rFonts w:ascii="Times New Roman" w:eastAsia="黑体" w:hAnsi="Times New Roman"/>
          <w:sz w:val="32"/>
          <w:szCs w:val="32"/>
        </w:rPr>
      </w:pPr>
    </w:p>
    <w:p w14:paraId="687483A3" w14:textId="77777777" w:rsidR="00727796" w:rsidRDefault="00727796">
      <w:pPr>
        <w:spacing w:line="520" w:lineRule="exact"/>
        <w:ind w:right="26"/>
        <w:jc w:val="center"/>
        <w:rPr>
          <w:rFonts w:ascii="Times New Roman" w:eastAsia="黑体" w:hAnsi="Times New Roman"/>
          <w:sz w:val="32"/>
          <w:szCs w:val="32"/>
        </w:rPr>
      </w:pPr>
    </w:p>
    <w:p w14:paraId="58EAF0DC" w14:textId="77777777" w:rsidR="00727796" w:rsidRDefault="00727796">
      <w:pPr>
        <w:spacing w:line="600" w:lineRule="exact"/>
        <w:ind w:right="28" w:firstLineChars="400" w:firstLine="1280"/>
        <w:rPr>
          <w:rFonts w:ascii="Times New Roman" w:eastAsia="黑体" w:hAnsi="Times New Roman"/>
          <w:sz w:val="32"/>
          <w:szCs w:val="32"/>
          <w:u w:val="single"/>
        </w:rPr>
      </w:pPr>
    </w:p>
    <w:p w14:paraId="4827104C" w14:textId="77777777" w:rsidR="00727796" w:rsidRDefault="00000000">
      <w:pPr>
        <w:spacing w:line="360" w:lineRule="auto"/>
        <w:ind w:right="28" w:firstLineChars="400" w:firstLine="1280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t>课程名称：</w:t>
      </w:r>
    </w:p>
    <w:p w14:paraId="1DA90E6D" w14:textId="77777777" w:rsidR="00727796" w:rsidRDefault="00000000">
      <w:pPr>
        <w:spacing w:line="360" w:lineRule="auto"/>
        <w:ind w:right="28" w:firstLineChars="400" w:firstLine="1280"/>
        <w:rPr>
          <w:rFonts w:ascii="Times New Roman" w:eastAsia="黑体" w:hAnsi="Times New Roman"/>
          <w:sz w:val="32"/>
          <w:szCs w:val="36"/>
          <w:u w:val="single"/>
        </w:rPr>
      </w:pPr>
      <w:r>
        <w:rPr>
          <w:rFonts w:ascii="Times New Roman" w:eastAsia="黑体" w:hAnsi="Times New Roman"/>
          <w:sz w:val="32"/>
          <w:szCs w:val="36"/>
        </w:rPr>
        <w:t>专业名称和代码：</w:t>
      </w:r>
    </w:p>
    <w:p w14:paraId="799B24C4" w14:textId="77777777" w:rsidR="00727796" w:rsidRDefault="00000000">
      <w:pPr>
        <w:spacing w:line="360" w:lineRule="auto"/>
        <w:ind w:right="28" w:firstLineChars="400" w:firstLine="1280"/>
        <w:rPr>
          <w:rFonts w:ascii="Times New Roman" w:eastAsia="黑体" w:hAnsi="Times New Roman"/>
          <w:sz w:val="32"/>
          <w:szCs w:val="36"/>
          <w:u w:val="single"/>
        </w:rPr>
      </w:pPr>
      <w:r>
        <w:rPr>
          <w:rFonts w:ascii="Times New Roman" w:eastAsia="黑体" w:hAnsi="Times New Roman"/>
          <w:sz w:val="32"/>
          <w:szCs w:val="36"/>
        </w:rPr>
        <w:t>课程负责人：</w:t>
      </w:r>
    </w:p>
    <w:p w14:paraId="4FDE63BF" w14:textId="77777777" w:rsidR="00727796" w:rsidRDefault="00000000">
      <w:pPr>
        <w:spacing w:line="360" w:lineRule="auto"/>
        <w:ind w:right="28" w:firstLineChars="400" w:firstLine="1280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t>联系电话：</w:t>
      </w:r>
    </w:p>
    <w:p w14:paraId="21A569A2" w14:textId="77777777" w:rsidR="00727796" w:rsidRDefault="00000000">
      <w:pPr>
        <w:spacing w:line="360" w:lineRule="auto"/>
        <w:ind w:right="28" w:firstLineChars="400" w:firstLine="1280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t>主要开课平台：</w:t>
      </w:r>
    </w:p>
    <w:p w14:paraId="61D23E1F" w14:textId="77777777" w:rsidR="00727796" w:rsidRDefault="00000000">
      <w:pPr>
        <w:spacing w:line="360" w:lineRule="auto"/>
        <w:ind w:right="28" w:firstLineChars="400" w:firstLine="1280"/>
        <w:rPr>
          <w:rFonts w:ascii="Times New Roman" w:eastAsia="黑体" w:hAnsi="Times New Roman"/>
          <w:sz w:val="32"/>
          <w:szCs w:val="36"/>
          <w:u w:val="single"/>
        </w:rPr>
      </w:pPr>
      <w:r>
        <w:rPr>
          <w:rFonts w:ascii="Times New Roman" w:eastAsia="黑体" w:hAnsi="Times New Roman"/>
          <w:sz w:val="32"/>
          <w:szCs w:val="36"/>
        </w:rPr>
        <w:t>申报单位：</w:t>
      </w:r>
    </w:p>
    <w:p w14:paraId="59A61609" w14:textId="77777777" w:rsidR="00727796" w:rsidRDefault="00000000">
      <w:pPr>
        <w:spacing w:line="360" w:lineRule="auto"/>
        <w:ind w:right="28" w:firstLineChars="400" w:firstLine="1280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t>填表日期：</w:t>
      </w:r>
    </w:p>
    <w:p w14:paraId="75823B93" w14:textId="42BC9B03" w:rsidR="00727796" w:rsidRDefault="00727796">
      <w:pPr>
        <w:spacing w:line="360" w:lineRule="auto"/>
        <w:ind w:right="28" w:firstLineChars="400" w:firstLine="1280"/>
        <w:jc w:val="left"/>
        <w:rPr>
          <w:rFonts w:ascii="Times New Roman" w:eastAsia="黑体" w:hAnsi="Times New Roman"/>
          <w:sz w:val="32"/>
          <w:szCs w:val="36"/>
        </w:rPr>
      </w:pPr>
    </w:p>
    <w:p w14:paraId="589391AA" w14:textId="77777777" w:rsidR="001C3843" w:rsidRDefault="001C3843">
      <w:pPr>
        <w:spacing w:line="360" w:lineRule="auto"/>
        <w:ind w:right="28" w:firstLineChars="400" w:firstLine="1280"/>
        <w:jc w:val="left"/>
        <w:rPr>
          <w:rFonts w:ascii="Times New Roman" w:eastAsia="黑体" w:hAnsi="Times New Roman"/>
          <w:sz w:val="32"/>
          <w:szCs w:val="36"/>
        </w:rPr>
      </w:pPr>
    </w:p>
    <w:p w14:paraId="172A1078" w14:textId="498F79DE" w:rsidR="00727796" w:rsidRDefault="00727796">
      <w:pPr>
        <w:snapToGrid w:val="0"/>
        <w:spacing w:line="240" w:lineRule="atLeast"/>
        <w:ind w:firstLine="539"/>
        <w:jc w:val="center"/>
        <w:rPr>
          <w:rFonts w:ascii="Times New Roman" w:eastAsia="黑体" w:hAnsi="Times New Roman"/>
          <w:sz w:val="28"/>
        </w:rPr>
      </w:pPr>
    </w:p>
    <w:p w14:paraId="20430DF2" w14:textId="477AC91E" w:rsidR="00C33889" w:rsidRDefault="00C33889">
      <w:pPr>
        <w:snapToGrid w:val="0"/>
        <w:spacing w:line="240" w:lineRule="atLeast"/>
        <w:ind w:firstLine="539"/>
        <w:jc w:val="center"/>
        <w:rPr>
          <w:rFonts w:ascii="Times New Roman" w:eastAsia="黑体" w:hAnsi="Times New Roman"/>
          <w:sz w:val="28"/>
        </w:rPr>
      </w:pPr>
    </w:p>
    <w:p w14:paraId="4C825352" w14:textId="77777777" w:rsidR="00C33889" w:rsidRPr="00C33889" w:rsidRDefault="00C33889">
      <w:pPr>
        <w:snapToGrid w:val="0"/>
        <w:spacing w:line="240" w:lineRule="atLeast"/>
        <w:ind w:firstLine="539"/>
        <w:jc w:val="center"/>
        <w:rPr>
          <w:rFonts w:ascii="Times New Roman" w:eastAsia="黑体" w:hAnsi="Times New Roman"/>
          <w:sz w:val="28"/>
        </w:rPr>
      </w:pPr>
    </w:p>
    <w:p w14:paraId="43C696AC" w14:textId="77777777" w:rsidR="00727796" w:rsidRDefault="00727796">
      <w:pPr>
        <w:snapToGrid w:val="0"/>
        <w:spacing w:line="240" w:lineRule="atLeast"/>
        <w:ind w:firstLine="539"/>
        <w:jc w:val="center"/>
        <w:rPr>
          <w:rFonts w:ascii="Times New Roman" w:eastAsia="黑体" w:hAnsi="Times New Roman"/>
          <w:sz w:val="28"/>
        </w:rPr>
      </w:pPr>
    </w:p>
    <w:p w14:paraId="348F1E79" w14:textId="77777777" w:rsidR="00727796" w:rsidRDefault="00727796">
      <w:pPr>
        <w:snapToGrid w:val="0"/>
        <w:spacing w:line="240" w:lineRule="atLeast"/>
        <w:ind w:firstLine="539"/>
        <w:jc w:val="center"/>
        <w:rPr>
          <w:rFonts w:ascii="Times New Roman" w:eastAsia="黑体" w:hAnsi="Times New Roman"/>
          <w:sz w:val="28"/>
        </w:rPr>
      </w:pPr>
    </w:p>
    <w:p w14:paraId="7190E790" w14:textId="77777777" w:rsidR="00727796" w:rsidRDefault="00727796">
      <w:pPr>
        <w:snapToGrid w:val="0"/>
        <w:spacing w:line="240" w:lineRule="atLeast"/>
        <w:ind w:firstLine="539"/>
        <w:jc w:val="center"/>
        <w:rPr>
          <w:rFonts w:ascii="Times New Roman" w:eastAsia="黑体" w:hAnsi="Times New Roman"/>
          <w:sz w:val="32"/>
          <w:szCs w:val="32"/>
        </w:rPr>
      </w:pPr>
    </w:p>
    <w:p w14:paraId="3F44F0B5" w14:textId="77777777" w:rsidR="00C33889" w:rsidRDefault="00C33889">
      <w:pPr>
        <w:snapToGrid w:val="0"/>
        <w:spacing w:line="240" w:lineRule="atLeast"/>
        <w:jc w:val="center"/>
        <w:rPr>
          <w:rFonts w:ascii="Times New Roman" w:eastAsia="黑体" w:hAnsi="Times New Roman"/>
          <w:sz w:val="32"/>
          <w:szCs w:val="32"/>
        </w:rPr>
      </w:pPr>
    </w:p>
    <w:p w14:paraId="591A2C8E" w14:textId="77777777" w:rsidR="00832A1D" w:rsidRDefault="00832A1D">
      <w:pPr>
        <w:snapToGrid w:val="0"/>
        <w:spacing w:line="240" w:lineRule="atLeast"/>
        <w:jc w:val="center"/>
        <w:rPr>
          <w:rFonts w:ascii="Times New Roman" w:eastAsia="黑体" w:hAnsi="Times New Roman"/>
          <w:sz w:val="32"/>
          <w:szCs w:val="32"/>
        </w:rPr>
      </w:pPr>
    </w:p>
    <w:p w14:paraId="24660547" w14:textId="77777777" w:rsidR="00832A1D" w:rsidRDefault="00832A1D">
      <w:pPr>
        <w:snapToGrid w:val="0"/>
        <w:spacing w:line="240" w:lineRule="atLeast"/>
        <w:jc w:val="center"/>
        <w:rPr>
          <w:rFonts w:ascii="Times New Roman" w:eastAsia="黑体" w:hAnsi="Times New Roman"/>
          <w:sz w:val="32"/>
          <w:szCs w:val="32"/>
        </w:rPr>
      </w:pPr>
    </w:p>
    <w:p w14:paraId="0F3497F8" w14:textId="77777777" w:rsidR="00832A1D" w:rsidRDefault="00832A1D">
      <w:pPr>
        <w:snapToGrid w:val="0"/>
        <w:spacing w:line="240" w:lineRule="atLeast"/>
        <w:jc w:val="center"/>
        <w:rPr>
          <w:rFonts w:ascii="Times New Roman" w:eastAsia="黑体" w:hAnsi="Times New Roman"/>
          <w:sz w:val="32"/>
          <w:szCs w:val="32"/>
        </w:rPr>
      </w:pPr>
    </w:p>
    <w:p w14:paraId="4EDC55D5" w14:textId="77777777" w:rsidR="00832A1D" w:rsidRDefault="00832A1D">
      <w:pPr>
        <w:snapToGrid w:val="0"/>
        <w:spacing w:line="240" w:lineRule="atLeast"/>
        <w:jc w:val="center"/>
        <w:rPr>
          <w:rFonts w:ascii="Times New Roman" w:eastAsia="黑体" w:hAnsi="Times New Roman"/>
          <w:sz w:val="32"/>
          <w:szCs w:val="32"/>
        </w:rPr>
      </w:pPr>
    </w:p>
    <w:p w14:paraId="67840411" w14:textId="6136E866" w:rsidR="00727796" w:rsidRDefault="00000000" w:rsidP="00832A1D">
      <w:pPr>
        <w:snapToGrid w:val="0"/>
        <w:spacing w:line="240" w:lineRule="atLeas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二〇二二年</w:t>
      </w:r>
      <w:r w:rsidR="00C33889">
        <w:rPr>
          <w:rFonts w:ascii="Times New Roman" w:eastAsia="黑体" w:hAnsi="Times New Roman" w:hint="eastAsia"/>
          <w:sz w:val="32"/>
          <w:szCs w:val="32"/>
        </w:rPr>
        <w:t>十一</w:t>
      </w:r>
      <w:r>
        <w:rPr>
          <w:rFonts w:ascii="Times New Roman" w:eastAsia="黑体" w:hAnsi="Times New Roman"/>
          <w:sz w:val="32"/>
          <w:szCs w:val="32"/>
        </w:rPr>
        <w:t>月</w:t>
      </w:r>
    </w:p>
    <w:p w14:paraId="6549786D" w14:textId="30E98B2B" w:rsidR="00727796" w:rsidRDefault="00000000" w:rsidP="00ED367A">
      <w:pPr>
        <w:widowControl/>
        <w:ind w:firstLineChars="200" w:firstLine="640"/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32"/>
          <w:szCs w:val="32"/>
        </w:rPr>
        <w:br w:type="page"/>
      </w:r>
      <w:r>
        <w:rPr>
          <w:rFonts w:ascii="Times New Roman" w:eastAsia="方正小标宋简体" w:hAnsi="Times New Roman"/>
          <w:sz w:val="36"/>
          <w:szCs w:val="36"/>
        </w:rPr>
        <w:lastRenderedPageBreak/>
        <w:t>填报说明</w:t>
      </w:r>
    </w:p>
    <w:p w14:paraId="1BA1A42F" w14:textId="77777777" w:rsidR="00727796" w:rsidRDefault="00000000">
      <w:pPr>
        <w:widowControl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专业代码指《职业教育专业目录（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年）》中的专业代码（六位数字）。公共基础课程，填写</w:t>
      </w:r>
      <w:r>
        <w:rPr>
          <w:rFonts w:ascii="Times New Roman" w:eastAsia="仿宋_GB2312" w:hAnsi="Times New Roman"/>
          <w:sz w:val="32"/>
          <w:szCs w:val="32"/>
        </w:rPr>
        <w:t>“000000”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14:paraId="23244CB5" w14:textId="77777777" w:rsidR="00727796" w:rsidRDefault="00000000">
      <w:pPr>
        <w:widowControl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以课程团队名义申报的，课程负责人为课程团队牵头人；以个人名义申报的，课程负责人为该课程主讲教师。团队主要成员一般为近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年内讲授并主要参与课程建设的教师。</w:t>
      </w:r>
    </w:p>
    <w:p w14:paraId="429F86FB" w14:textId="77777777" w:rsidR="00727796" w:rsidRDefault="00000000">
      <w:pPr>
        <w:widowControl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文中</w:t>
      </w:r>
      <w:r>
        <w:rPr>
          <w:rFonts w:ascii="仿宋_GB2312" w:eastAsia="仿宋_GB2312" w:hAnsi="仿宋_GB2312" w:cs="仿宋_GB2312" w:hint="eastAsia"/>
          <w:sz w:val="32"/>
          <w:szCs w:val="32"/>
        </w:rPr>
        <w:t>○</w:t>
      </w:r>
      <w:r>
        <w:rPr>
          <w:rFonts w:ascii="Times New Roman" w:eastAsia="仿宋_GB2312" w:hAnsi="Times New Roman"/>
          <w:sz w:val="32"/>
          <w:szCs w:val="32"/>
        </w:rPr>
        <w:t>为单选；</w:t>
      </w:r>
      <w:r>
        <w:rPr>
          <w:rFonts w:ascii="仿宋_GB2312" w:eastAsia="仿宋_GB2312" w:hAnsi="仿宋_GB2312" w:cs="仿宋_GB2312"/>
          <w:sz w:val="32"/>
          <w:szCs w:val="32"/>
        </w:rPr>
        <w:t>□</w:t>
      </w:r>
      <w:r>
        <w:rPr>
          <w:rFonts w:ascii="Times New Roman" w:eastAsia="仿宋_GB2312" w:hAnsi="Times New Roman"/>
          <w:sz w:val="32"/>
          <w:szCs w:val="32"/>
        </w:rPr>
        <w:t>可多选。</w:t>
      </w:r>
    </w:p>
    <w:p w14:paraId="7D0A331B" w14:textId="77777777" w:rsidR="00727796" w:rsidRDefault="00000000">
      <w:pPr>
        <w:widowControl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>文本中的中外文名词第一次出现时，要写清全称和缩写，再次出现时可以使用缩写。</w:t>
      </w:r>
    </w:p>
    <w:p w14:paraId="0B57908B" w14:textId="77777777" w:rsidR="00727796" w:rsidRDefault="00000000">
      <w:pPr>
        <w:widowControl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t>封面填报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主要开课平台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时，如该课程在多个平台运行时，</w:t>
      </w:r>
      <w:proofErr w:type="gramStart"/>
      <w:r>
        <w:rPr>
          <w:rFonts w:ascii="Times New Roman" w:eastAsia="仿宋_GB2312" w:hAnsi="Times New Roman"/>
          <w:sz w:val="32"/>
          <w:szCs w:val="32"/>
        </w:rPr>
        <w:t>限填课程</w:t>
      </w:r>
      <w:proofErr w:type="gramEnd"/>
      <w:r>
        <w:rPr>
          <w:rFonts w:ascii="Times New Roman" w:eastAsia="仿宋_GB2312" w:hAnsi="Times New Roman"/>
          <w:sz w:val="32"/>
          <w:szCs w:val="32"/>
        </w:rPr>
        <w:t>运行的一个主要平台。</w:t>
      </w:r>
    </w:p>
    <w:p w14:paraId="6C4F4A94" w14:textId="77777777" w:rsidR="00727796" w:rsidRDefault="00000000">
      <w:pPr>
        <w:pStyle w:val="10"/>
        <w:widowControl/>
        <w:numPr>
          <w:ilvl w:val="0"/>
          <w:numId w:val="1"/>
        </w:numPr>
        <w:ind w:firstLineChars="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br w:type="page"/>
      </w:r>
    </w:p>
    <w:p w14:paraId="38ECEFC0" w14:textId="77777777" w:rsidR="00727796" w:rsidRDefault="00000000">
      <w:pPr>
        <w:numPr>
          <w:ilvl w:val="255"/>
          <w:numId w:val="0"/>
        </w:numPr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lastRenderedPageBreak/>
        <w:t>一、课程基本信息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2625"/>
        <w:gridCol w:w="1414"/>
        <w:gridCol w:w="1534"/>
        <w:gridCol w:w="2949"/>
      </w:tblGrid>
      <w:tr w:rsidR="00727796" w14:paraId="176DAFB4" w14:textId="77777777">
        <w:trPr>
          <w:trHeight w:val="454"/>
        </w:trPr>
        <w:tc>
          <w:tcPr>
            <w:tcW w:w="2625" w:type="dxa"/>
            <w:vAlign w:val="center"/>
          </w:tcPr>
          <w:p w14:paraId="74B66673" w14:textId="77777777" w:rsidR="00727796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课程名称</w:t>
            </w:r>
          </w:p>
        </w:tc>
        <w:tc>
          <w:tcPr>
            <w:tcW w:w="5897" w:type="dxa"/>
            <w:gridSpan w:val="3"/>
            <w:vAlign w:val="center"/>
          </w:tcPr>
          <w:p w14:paraId="1485317B" w14:textId="77777777" w:rsidR="00727796" w:rsidRDefault="00727796">
            <w:pPr>
              <w:spacing w:line="34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54C7FE25" w14:textId="77777777" w:rsidR="00727796" w:rsidRDefault="00727796">
            <w:pPr>
              <w:spacing w:line="34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727796" w14:paraId="48104FF8" w14:textId="77777777">
        <w:trPr>
          <w:trHeight w:val="454"/>
        </w:trPr>
        <w:tc>
          <w:tcPr>
            <w:tcW w:w="2625" w:type="dxa"/>
            <w:vAlign w:val="center"/>
          </w:tcPr>
          <w:p w14:paraId="65FA5332" w14:textId="77777777" w:rsidR="00727796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课程负责人</w:t>
            </w:r>
          </w:p>
        </w:tc>
        <w:tc>
          <w:tcPr>
            <w:tcW w:w="5897" w:type="dxa"/>
            <w:gridSpan w:val="3"/>
            <w:vAlign w:val="center"/>
          </w:tcPr>
          <w:p w14:paraId="4F5697F4" w14:textId="77777777" w:rsidR="00727796" w:rsidRDefault="00727796">
            <w:pPr>
              <w:spacing w:line="34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727796" w14:paraId="4AE38B64" w14:textId="77777777">
        <w:trPr>
          <w:trHeight w:val="454"/>
        </w:trPr>
        <w:tc>
          <w:tcPr>
            <w:tcW w:w="2625" w:type="dxa"/>
            <w:vAlign w:val="center"/>
          </w:tcPr>
          <w:p w14:paraId="34D8BF40" w14:textId="77777777" w:rsidR="00727796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负责人所在单位</w:t>
            </w:r>
          </w:p>
        </w:tc>
        <w:tc>
          <w:tcPr>
            <w:tcW w:w="5897" w:type="dxa"/>
            <w:gridSpan w:val="3"/>
            <w:vAlign w:val="center"/>
          </w:tcPr>
          <w:p w14:paraId="7A2DD223" w14:textId="77777777" w:rsidR="00727796" w:rsidRDefault="00727796">
            <w:pPr>
              <w:spacing w:line="34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727796" w14:paraId="45C966BB" w14:textId="77777777">
        <w:trPr>
          <w:trHeight w:val="454"/>
        </w:trPr>
        <w:tc>
          <w:tcPr>
            <w:tcW w:w="2625" w:type="dxa"/>
            <w:vAlign w:val="center"/>
          </w:tcPr>
          <w:p w14:paraId="16674CC7" w14:textId="77777777" w:rsidR="00727796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课程编码</w:t>
            </w:r>
          </w:p>
          <w:p w14:paraId="13F932C8" w14:textId="77777777" w:rsidR="00727796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（教务系统中的编码）</w:t>
            </w:r>
          </w:p>
        </w:tc>
        <w:tc>
          <w:tcPr>
            <w:tcW w:w="5897" w:type="dxa"/>
            <w:gridSpan w:val="3"/>
            <w:vAlign w:val="center"/>
          </w:tcPr>
          <w:p w14:paraId="5A1DD6E1" w14:textId="77777777" w:rsidR="00727796" w:rsidRDefault="00727796">
            <w:pPr>
              <w:spacing w:line="34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727796" w14:paraId="7B603824" w14:textId="77777777">
        <w:trPr>
          <w:trHeight w:val="454"/>
        </w:trPr>
        <w:tc>
          <w:tcPr>
            <w:tcW w:w="2625" w:type="dxa"/>
            <w:vAlign w:val="center"/>
          </w:tcPr>
          <w:p w14:paraId="5A76EA79" w14:textId="77777777" w:rsidR="00727796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教育层次</w:t>
            </w:r>
          </w:p>
        </w:tc>
        <w:tc>
          <w:tcPr>
            <w:tcW w:w="5897" w:type="dxa"/>
            <w:gridSpan w:val="3"/>
            <w:vAlign w:val="center"/>
          </w:tcPr>
          <w:p w14:paraId="1F0E1C4B" w14:textId="77777777" w:rsidR="00727796" w:rsidRDefault="00000000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○中职    ○高职专科    ○高职本科</w:t>
            </w:r>
          </w:p>
        </w:tc>
      </w:tr>
      <w:tr w:rsidR="00727796" w14:paraId="6513FD6D" w14:textId="77777777">
        <w:trPr>
          <w:trHeight w:val="690"/>
        </w:trPr>
        <w:tc>
          <w:tcPr>
            <w:tcW w:w="2625" w:type="dxa"/>
            <w:vMerge w:val="restart"/>
            <w:vAlign w:val="center"/>
          </w:tcPr>
          <w:p w14:paraId="3556C78C" w14:textId="77777777" w:rsidR="00727796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课程分类</w:t>
            </w:r>
          </w:p>
        </w:tc>
        <w:tc>
          <w:tcPr>
            <w:tcW w:w="5897" w:type="dxa"/>
            <w:gridSpan w:val="3"/>
            <w:vAlign w:val="center"/>
          </w:tcPr>
          <w:p w14:paraId="5D32131C" w14:textId="77777777" w:rsidR="00727796" w:rsidRDefault="00000000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○公共基础课程</w:t>
            </w:r>
          </w:p>
        </w:tc>
      </w:tr>
      <w:tr w:rsidR="00727796" w14:paraId="56635119" w14:textId="77777777">
        <w:trPr>
          <w:trHeight w:val="690"/>
        </w:trPr>
        <w:tc>
          <w:tcPr>
            <w:tcW w:w="2625" w:type="dxa"/>
            <w:vMerge/>
            <w:vAlign w:val="center"/>
          </w:tcPr>
          <w:p w14:paraId="4AEE19C9" w14:textId="77777777" w:rsidR="00727796" w:rsidRDefault="00727796">
            <w:pPr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2B601008" w14:textId="77777777" w:rsidR="00727796" w:rsidRDefault="00000000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○专业（技能）课程</w:t>
            </w:r>
          </w:p>
        </w:tc>
        <w:tc>
          <w:tcPr>
            <w:tcW w:w="2949" w:type="dxa"/>
            <w:vAlign w:val="center"/>
          </w:tcPr>
          <w:p w14:paraId="1F53DED8" w14:textId="77777777" w:rsidR="00727796" w:rsidRDefault="00000000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□专业基础课</w:t>
            </w:r>
          </w:p>
          <w:p w14:paraId="6F98D96F" w14:textId="77777777" w:rsidR="00727796" w:rsidRDefault="00000000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□专业核心课</w:t>
            </w:r>
          </w:p>
          <w:p w14:paraId="55DA76C7" w14:textId="77777777" w:rsidR="00727796" w:rsidRDefault="00000000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□专业拓展课</w:t>
            </w:r>
          </w:p>
          <w:p w14:paraId="390B8915" w14:textId="77777777" w:rsidR="00727796" w:rsidRDefault="00000000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□实习实训类</w:t>
            </w:r>
          </w:p>
          <w:p w14:paraId="0A96CDD6" w14:textId="77777777" w:rsidR="00727796" w:rsidRDefault="00000000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□其他 </w:t>
            </w:r>
          </w:p>
        </w:tc>
      </w:tr>
      <w:tr w:rsidR="00727796" w14:paraId="360025CB" w14:textId="77777777">
        <w:trPr>
          <w:trHeight w:val="440"/>
        </w:trPr>
        <w:tc>
          <w:tcPr>
            <w:tcW w:w="2625" w:type="dxa"/>
            <w:vMerge/>
            <w:vAlign w:val="center"/>
          </w:tcPr>
          <w:p w14:paraId="3B2B1B6D" w14:textId="77777777" w:rsidR="00727796" w:rsidRDefault="00727796">
            <w:pPr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5897" w:type="dxa"/>
            <w:gridSpan w:val="3"/>
            <w:vAlign w:val="center"/>
          </w:tcPr>
          <w:p w14:paraId="7FC7FB49" w14:textId="77777777" w:rsidR="00727796" w:rsidRDefault="00000000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○其他课程</w:t>
            </w:r>
          </w:p>
        </w:tc>
      </w:tr>
      <w:tr w:rsidR="00727796" w14:paraId="5996C2A3" w14:textId="77777777">
        <w:trPr>
          <w:trHeight w:val="599"/>
        </w:trPr>
        <w:tc>
          <w:tcPr>
            <w:tcW w:w="2625" w:type="dxa"/>
            <w:vAlign w:val="center"/>
          </w:tcPr>
          <w:p w14:paraId="3EB6A367" w14:textId="77777777" w:rsidR="00727796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课程性质</w:t>
            </w:r>
          </w:p>
        </w:tc>
        <w:tc>
          <w:tcPr>
            <w:tcW w:w="5897" w:type="dxa"/>
            <w:gridSpan w:val="3"/>
            <w:vAlign w:val="center"/>
          </w:tcPr>
          <w:p w14:paraId="7FA78B45" w14:textId="77777777" w:rsidR="00727796" w:rsidRDefault="00000000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○必修  ○选修</w:t>
            </w:r>
          </w:p>
        </w:tc>
      </w:tr>
      <w:tr w:rsidR="00727796" w14:paraId="5290A7B6" w14:textId="77777777">
        <w:trPr>
          <w:trHeight w:val="641"/>
        </w:trPr>
        <w:tc>
          <w:tcPr>
            <w:tcW w:w="2625" w:type="dxa"/>
            <w:vAlign w:val="center"/>
          </w:tcPr>
          <w:p w14:paraId="07B5C8B3" w14:textId="77777777" w:rsidR="00727796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开课年级</w:t>
            </w:r>
          </w:p>
        </w:tc>
        <w:tc>
          <w:tcPr>
            <w:tcW w:w="5897" w:type="dxa"/>
            <w:gridSpan w:val="3"/>
            <w:vAlign w:val="center"/>
          </w:tcPr>
          <w:p w14:paraId="63E13A91" w14:textId="77777777" w:rsidR="00727796" w:rsidRDefault="0072779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27796" w14:paraId="18A89F6D" w14:textId="77777777">
        <w:trPr>
          <w:trHeight w:val="504"/>
        </w:trPr>
        <w:tc>
          <w:tcPr>
            <w:tcW w:w="2625" w:type="dxa"/>
            <w:vAlign w:val="center"/>
          </w:tcPr>
          <w:p w14:paraId="127EE58F" w14:textId="77777777" w:rsidR="00727796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面向专业</w:t>
            </w:r>
          </w:p>
        </w:tc>
        <w:tc>
          <w:tcPr>
            <w:tcW w:w="5897" w:type="dxa"/>
            <w:gridSpan w:val="3"/>
            <w:vAlign w:val="center"/>
          </w:tcPr>
          <w:p w14:paraId="29395CC4" w14:textId="77777777" w:rsidR="00727796" w:rsidRDefault="00727796">
            <w:pPr>
              <w:spacing w:line="34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727796" w14:paraId="271E8D9C" w14:textId="77777777">
        <w:trPr>
          <w:trHeight w:val="484"/>
        </w:trPr>
        <w:tc>
          <w:tcPr>
            <w:tcW w:w="2625" w:type="dxa"/>
            <w:vAlign w:val="center"/>
          </w:tcPr>
          <w:p w14:paraId="17F8D25F" w14:textId="77777777" w:rsidR="00727796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学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时</w:t>
            </w:r>
          </w:p>
        </w:tc>
        <w:tc>
          <w:tcPr>
            <w:tcW w:w="5897" w:type="dxa"/>
            <w:gridSpan w:val="3"/>
            <w:vAlign w:val="center"/>
          </w:tcPr>
          <w:p w14:paraId="3FAB3BB6" w14:textId="77777777" w:rsidR="00727796" w:rsidRDefault="00727796">
            <w:pPr>
              <w:spacing w:line="34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727796" w14:paraId="0E06CABD" w14:textId="77777777">
        <w:trPr>
          <w:trHeight w:val="454"/>
        </w:trPr>
        <w:tc>
          <w:tcPr>
            <w:tcW w:w="2625" w:type="dxa"/>
            <w:vAlign w:val="center"/>
          </w:tcPr>
          <w:p w14:paraId="5A2B6101" w14:textId="77777777" w:rsidR="00727796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学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分</w:t>
            </w:r>
          </w:p>
        </w:tc>
        <w:tc>
          <w:tcPr>
            <w:tcW w:w="5897" w:type="dxa"/>
            <w:gridSpan w:val="3"/>
            <w:vAlign w:val="center"/>
          </w:tcPr>
          <w:p w14:paraId="4D353A34" w14:textId="77777777" w:rsidR="00727796" w:rsidRDefault="00727796">
            <w:pPr>
              <w:spacing w:line="34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727796" w14:paraId="2BC98B65" w14:textId="77777777">
        <w:trPr>
          <w:trHeight w:val="454"/>
        </w:trPr>
        <w:tc>
          <w:tcPr>
            <w:tcW w:w="2625" w:type="dxa"/>
            <w:vAlign w:val="center"/>
          </w:tcPr>
          <w:p w14:paraId="359C7314" w14:textId="77777777" w:rsidR="00727796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先修（前序）课程名称（列举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门）</w:t>
            </w:r>
          </w:p>
        </w:tc>
        <w:tc>
          <w:tcPr>
            <w:tcW w:w="5897" w:type="dxa"/>
            <w:gridSpan w:val="3"/>
            <w:vAlign w:val="center"/>
          </w:tcPr>
          <w:p w14:paraId="4DF78581" w14:textId="77777777" w:rsidR="00727796" w:rsidRDefault="00727796">
            <w:pPr>
              <w:spacing w:line="34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727796" w14:paraId="2CBD1A29" w14:textId="77777777">
        <w:trPr>
          <w:trHeight w:val="454"/>
        </w:trPr>
        <w:tc>
          <w:tcPr>
            <w:tcW w:w="2625" w:type="dxa"/>
            <w:vAlign w:val="center"/>
          </w:tcPr>
          <w:p w14:paraId="6DF559E3" w14:textId="77777777" w:rsidR="00727796" w:rsidRDefault="00000000">
            <w:pPr>
              <w:spacing w:line="340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接续课程名称</w:t>
            </w:r>
          </w:p>
          <w:p w14:paraId="78863C24" w14:textId="77777777" w:rsidR="00727796" w:rsidRDefault="00000000">
            <w:pPr>
              <w:spacing w:line="340" w:lineRule="exact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列举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—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门</w:t>
            </w:r>
            <w:r>
              <w:rPr>
                <w:rFonts w:ascii="Times New Roman" w:eastAsia="Times New Roman" w:hAnsi="Times New Roman"/>
              </w:rPr>
              <w:t>）</w:t>
            </w:r>
          </w:p>
        </w:tc>
        <w:tc>
          <w:tcPr>
            <w:tcW w:w="5897" w:type="dxa"/>
            <w:gridSpan w:val="3"/>
            <w:vAlign w:val="center"/>
          </w:tcPr>
          <w:p w14:paraId="50BE39D2" w14:textId="77777777" w:rsidR="00727796" w:rsidRDefault="00727796">
            <w:pPr>
              <w:spacing w:line="34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727796" w14:paraId="54BDF73C" w14:textId="77777777">
        <w:trPr>
          <w:trHeight w:val="454"/>
        </w:trPr>
        <w:tc>
          <w:tcPr>
            <w:tcW w:w="2625" w:type="dxa"/>
            <w:vAlign w:val="center"/>
          </w:tcPr>
          <w:p w14:paraId="6DA16DCF" w14:textId="77777777" w:rsidR="00727796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主要教材</w:t>
            </w:r>
          </w:p>
        </w:tc>
        <w:tc>
          <w:tcPr>
            <w:tcW w:w="5897" w:type="dxa"/>
            <w:gridSpan w:val="3"/>
            <w:vAlign w:val="center"/>
          </w:tcPr>
          <w:p w14:paraId="64FE9303" w14:textId="77777777" w:rsidR="00727796" w:rsidRDefault="00000000">
            <w:pPr>
              <w:spacing w:line="34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书名、书号、作者、出版社、出版时间</w:t>
            </w:r>
          </w:p>
          <w:p w14:paraId="155ABAD3" w14:textId="77777777" w:rsidR="00727796" w:rsidRDefault="00000000">
            <w:pPr>
              <w:spacing w:line="34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（如为国家规划教材、省级规划教材等须注明）</w:t>
            </w:r>
          </w:p>
        </w:tc>
      </w:tr>
      <w:tr w:rsidR="00727796" w14:paraId="7CFB5BBB" w14:textId="77777777">
        <w:trPr>
          <w:trHeight w:val="379"/>
        </w:trPr>
        <w:tc>
          <w:tcPr>
            <w:tcW w:w="2625" w:type="dxa"/>
            <w:vMerge w:val="restart"/>
            <w:vAlign w:val="center"/>
          </w:tcPr>
          <w:p w14:paraId="16C296AF" w14:textId="77777777" w:rsidR="00727796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课程纳入省级及以上有关项目情况</w:t>
            </w:r>
          </w:p>
        </w:tc>
        <w:tc>
          <w:tcPr>
            <w:tcW w:w="1414" w:type="dxa"/>
            <w:vAlign w:val="center"/>
          </w:tcPr>
          <w:p w14:paraId="421B81E7" w14:textId="77777777" w:rsidR="00727796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时间</w:t>
            </w:r>
          </w:p>
        </w:tc>
        <w:tc>
          <w:tcPr>
            <w:tcW w:w="4483" w:type="dxa"/>
            <w:gridSpan w:val="2"/>
            <w:vAlign w:val="center"/>
          </w:tcPr>
          <w:p w14:paraId="34535BF3" w14:textId="77777777" w:rsidR="00727796" w:rsidRDefault="00000000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具体名称（如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XX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省精品职业教育在线开放课程）</w:t>
            </w:r>
          </w:p>
        </w:tc>
      </w:tr>
      <w:tr w:rsidR="00727796" w14:paraId="733B6583" w14:textId="77777777">
        <w:trPr>
          <w:trHeight w:val="311"/>
        </w:trPr>
        <w:tc>
          <w:tcPr>
            <w:tcW w:w="2625" w:type="dxa"/>
            <w:vMerge/>
            <w:vAlign w:val="center"/>
          </w:tcPr>
          <w:p w14:paraId="51FB08B2" w14:textId="77777777" w:rsidR="00727796" w:rsidRDefault="00727796">
            <w:pPr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268986EE" w14:textId="77777777" w:rsidR="00727796" w:rsidRDefault="00727796">
            <w:pPr>
              <w:spacing w:line="34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4483" w:type="dxa"/>
            <w:gridSpan w:val="2"/>
            <w:vAlign w:val="center"/>
          </w:tcPr>
          <w:p w14:paraId="050A3261" w14:textId="77777777" w:rsidR="00727796" w:rsidRDefault="00727796">
            <w:pPr>
              <w:spacing w:line="34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727796" w14:paraId="67062920" w14:textId="77777777">
        <w:trPr>
          <w:trHeight w:val="311"/>
        </w:trPr>
        <w:tc>
          <w:tcPr>
            <w:tcW w:w="2625" w:type="dxa"/>
            <w:vMerge/>
            <w:vAlign w:val="center"/>
          </w:tcPr>
          <w:p w14:paraId="48B24E39" w14:textId="77777777" w:rsidR="00727796" w:rsidRDefault="00727796">
            <w:pPr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7B6FAF74" w14:textId="77777777" w:rsidR="00727796" w:rsidRDefault="00727796">
            <w:pPr>
              <w:spacing w:line="34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4483" w:type="dxa"/>
            <w:gridSpan w:val="2"/>
            <w:vAlign w:val="center"/>
          </w:tcPr>
          <w:p w14:paraId="06AAF1AD" w14:textId="77777777" w:rsidR="00727796" w:rsidRDefault="00727796">
            <w:pPr>
              <w:spacing w:line="34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727796" w14:paraId="321A4BDA" w14:textId="77777777">
        <w:trPr>
          <w:trHeight w:val="454"/>
        </w:trPr>
        <w:tc>
          <w:tcPr>
            <w:tcW w:w="2625" w:type="dxa"/>
            <w:vAlign w:val="center"/>
          </w:tcPr>
          <w:p w14:paraId="7264A210" w14:textId="77777777" w:rsidR="00727796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课程链接及查看教学</w:t>
            </w:r>
          </w:p>
          <w:p w14:paraId="19AA402B" w14:textId="77777777" w:rsidR="00727796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活动的账号和密码等</w:t>
            </w:r>
          </w:p>
          <w:p w14:paraId="336C6AF1" w14:textId="77777777" w:rsidR="00727796" w:rsidRDefault="00000000">
            <w:pPr>
              <w:spacing w:line="34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（选择最优的一个课程链接）</w:t>
            </w:r>
          </w:p>
        </w:tc>
        <w:tc>
          <w:tcPr>
            <w:tcW w:w="5897" w:type="dxa"/>
            <w:gridSpan w:val="3"/>
            <w:vAlign w:val="center"/>
          </w:tcPr>
          <w:p w14:paraId="614F77AA" w14:textId="77777777" w:rsidR="00727796" w:rsidRDefault="00727796">
            <w:pPr>
              <w:spacing w:line="34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40AEA5FA" w14:textId="77777777" w:rsidR="00727796" w:rsidRDefault="00727796">
            <w:pPr>
              <w:spacing w:line="34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07222CE8" w14:textId="77777777" w:rsidR="00727796" w:rsidRDefault="00727796">
            <w:pPr>
              <w:spacing w:line="34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452185E4" w14:textId="77777777" w:rsidR="00727796" w:rsidRDefault="00727796">
            <w:pPr>
              <w:spacing w:line="34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</w:tbl>
    <w:p w14:paraId="35DCC3BC" w14:textId="77777777" w:rsidR="00727796" w:rsidRDefault="00000000">
      <w:pPr>
        <w:numPr>
          <w:ilvl w:val="255"/>
          <w:numId w:val="0"/>
        </w:numPr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br w:type="page"/>
      </w:r>
      <w:r>
        <w:rPr>
          <w:rFonts w:ascii="Times New Roman" w:eastAsia="黑体" w:hAnsi="Times New Roman"/>
          <w:sz w:val="28"/>
          <w:szCs w:val="28"/>
        </w:rPr>
        <w:lastRenderedPageBreak/>
        <w:t>二、授课教师（课程团队）</w:t>
      </w:r>
    </w:p>
    <w:tbl>
      <w:tblPr>
        <w:tblStyle w:val="a6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1231"/>
        <w:gridCol w:w="713"/>
        <w:gridCol w:w="734"/>
        <w:gridCol w:w="733"/>
        <w:gridCol w:w="1209"/>
        <w:gridCol w:w="1212"/>
        <w:gridCol w:w="1209"/>
        <w:gridCol w:w="12"/>
      </w:tblGrid>
      <w:tr w:rsidR="00727796" w14:paraId="53827560" w14:textId="77777777">
        <w:trPr>
          <w:gridAfter w:val="1"/>
          <w:wAfter w:w="12" w:type="dxa"/>
          <w:trHeight w:val="454"/>
        </w:trPr>
        <w:tc>
          <w:tcPr>
            <w:tcW w:w="8508" w:type="dxa"/>
            <w:gridSpan w:val="9"/>
            <w:vAlign w:val="center"/>
          </w:tcPr>
          <w:p w14:paraId="714DDF75" w14:textId="77777777" w:rsidR="00727796" w:rsidRDefault="00000000">
            <w:pPr>
              <w:spacing w:line="34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主要成员（序号</w:t>
            </w:r>
            <w:r>
              <w:rPr>
                <w:rFonts w:ascii="Times New Roman" w:eastAsia="黑体" w:hAnsi="Times New Roman"/>
                <w:kern w:val="0"/>
                <w:sz w:val="24"/>
              </w:rPr>
              <w:t>1</w:t>
            </w:r>
            <w:r>
              <w:rPr>
                <w:rFonts w:ascii="Times New Roman" w:eastAsia="黑体" w:hAnsi="Times New Roman"/>
                <w:kern w:val="0"/>
                <w:sz w:val="24"/>
              </w:rPr>
              <w:t>为课程负责人，总人数限</w:t>
            </w:r>
            <w:r>
              <w:rPr>
                <w:rFonts w:ascii="Times New Roman" w:eastAsia="黑体" w:hAnsi="Times New Roman"/>
                <w:kern w:val="0"/>
                <w:sz w:val="24"/>
              </w:rPr>
              <w:t>8</w:t>
            </w:r>
            <w:r>
              <w:rPr>
                <w:rFonts w:ascii="Times New Roman" w:eastAsia="黑体" w:hAnsi="Times New Roman"/>
                <w:kern w:val="0"/>
                <w:sz w:val="24"/>
              </w:rPr>
              <w:t>人之内）</w:t>
            </w:r>
          </w:p>
        </w:tc>
      </w:tr>
      <w:tr w:rsidR="00727796" w14:paraId="605F5776" w14:textId="77777777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14:paraId="4EDDD70A" w14:textId="77777777" w:rsidR="00727796" w:rsidRDefault="00000000">
            <w:pPr>
              <w:spacing w:line="34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2F8F7B71" w14:textId="77777777" w:rsidR="00727796" w:rsidRDefault="00000000">
            <w:pPr>
              <w:spacing w:line="34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姓名</w:t>
            </w:r>
          </w:p>
        </w:tc>
        <w:tc>
          <w:tcPr>
            <w:tcW w:w="1231" w:type="dxa"/>
            <w:vAlign w:val="center"/>
          </w:tcPr>
          <w:p w14:paraId="2E7F6B9A" w14:textId="77777777" w:rsidR="00727796" w:rsidRDefault="00000000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出生年月</w:t>
            </w:r>
          </w:p>
        </w:tc>
        <w:tc>
          <w:tcPr>
            <w:tcW w:w="713" w:type="dxa"/>
            <w:vAlign w:val="center"/>
          </w:tcPr>
          <w:p w14:paraId="694FCCB5" w14:textId="77777777" w:rsidR="00727796" w:rsidRDefault="00000000">
            <w:pPr>
              <w:spacing w:line="34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单位</w:t>
            </w:r>
          </w:p>
        </w:tc>
        <w:tc>
          <w:tcPr>
            <w:tcW w:w="734" w:type="dxa"/>
            <w:vAlign w:val="center"/>
          </w:tcPr>
          <w:p w14:paraId="356D2CD2" w14:textId="77777777" w:rsidR="00727796" w:rsidRDefault="00000000">
            <w:pPr>
              <w:spacing w:line="34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职务</w:t>
            </w:r>
          </w:p>
        </w:tc>
        <w:tc>
          <w:tcPr>
            <w:tcW w:w="733" w:type="dxa"/>
            <w:vAlign w:val="center"/>
          </w:tcPr>
          <w:p w14:paraId="385D51CD" w14:textId="77777777" w:rsidR="00727796" w:rsidRDefault="00000000">
            <w:pPr>
              <w:spacing w:line="34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职称</w:t>
            </w:r>
          </w:p>
        </w:tc>
        <w:tc>
          <w:tcPr>
            <w:tcW w:w="1209" w:type="dxa"/>
            <w:vAlign w:val="center"/>
          </w:tcPr>
          <w:p w14:paraId="6F17F352" w14:textId="77777777" w:rsidR="00727796" w:rsidRDefault="00000000">
            <w:pPr>
              <w:spacing w:line="34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14:paraId="04DE866E" w14:textId="77777777" w:rsidR="00727796" w:rsidRDefault="00000000">
            <w:pPr>
              <w:spacing w:line="34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14:paraId="67D7E454" w14:textId="77777777" w:rsidR="00727796" w:rsidRDefault="00000000">
            <w:pPr>
              <w:spacing w:line="34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授课任务</w:t>
            </w:r>
          </w:p>
        </w:tc>
      </w:tr>
      <w:tr w:rsidR="00727796" w14:paraId="091CCC9F" w14:textId="77777777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14:paraId="44AB27C1" w14:textId="77777777" w:rsidR="00727796" w:rsidRDefault="00000000">
            <w:pPr>
              <w:spacing w:line="34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734" w:type="dxa"/>
            <w:vAlign w:val="center"/>
          </w:tcPr>
          <w:p w14:paraId="7520E170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09758D16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7DB24128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3A7A9644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0BE37690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30482D35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5BFB1B40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4B514DA7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727796" w14:paraId="389F1A40" w14:textId="77777777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14:paraId="30E2B825" w14:textId="77777777" w:rsidR="00727796" w:rsidRDefault="00000000">
            <w:pPr>
              <w:spacing w:line="34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734" w:type="dxa"/>
            <w:vAlign w:val="center"/>
          </w:tcPr>
          <w:p w14:paraId="04BF28C1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348B2844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59947C5D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3073D673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66F6CB5F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24E4F44C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7E7CD9F4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16C25762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727796" w14:paraId="3C513759" w14:textId="77777777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14:paraId="4ABEE650" w14:textId="77777777" w:rsidR="00727796" w:rsidRDefault="00000000">
            <w:pPr>
              <w:spacing w:line="34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</w:t>
            </w:r>
          </w:p>
        </w:tc>
        <w:tc>
          <w:tcPr>
            <w:tcW w:w="734" w:type="dxa"/>
            <w:vAlign w:val="center"/>
          </w:tcPr>
          <w:p w14:paraId="18965578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5A599E3B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3B181BC5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26EE2258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18A85247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0C692C23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39CEF2FD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534C9732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727796" w14:paraId="031981DB" w14:textId="77777777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14:paraId="12C5378A" w14:textId="77777777" w:rsidR="00727796" w:rsidRDefault="00000000">
            <w:pPr>
              <w:spacing w:line="34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</w:t>
            </w:r>
          </w:p>
        </w:tc>
        <w:tc>
          <w:tcPr>
            <w:tcW w:w="734" w:type="dxa"/>
            <w:vAlign w:val="center"/>
          </w:tcPr>
          <w:p w14:paraId="32F05352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48B92E61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033524EC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28D61181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376A5C4E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0663F009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42FC38A0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6115242B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727796" w14:paraId="250BABC6" w14:textId="77777777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14:paraId="0497682F" w14:textId="77777777" w:rsidR="00727796" w:rsidRDefault="00000000">
            <w:pPr>
              <w:spacing w:line="34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5</w:t>
            </w:r>
          </w:p>
        </w:tc>
        <w:tc>
          <w:tcPr>
            <w:tcW w:w="734" w:type="dxa"/>
            <w:vAlign w:val="center"/>
          </w:tcPr>
          <w:p w14:paraId="3F847A57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58562CF8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7D07FAAF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36290E8D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601FFE2E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46670513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793A85FC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55331DD1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727796" w14:paraId="3EA112B1" w14:textId="77777777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14:paraId="4BC9A465" w14:textId="77777777" w:rsidR="00727796" w:rsidRDefault="00000000">
            <w:pPr>
              <w:spacing w:line="34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6</w:t>
            </w:r>
          </w:p>
        </w:tc>
        <w:tc>
          <w:tcPr>
            <w:tcW w:w="734" w:type="dxa"/>
            <w:vAlign w:val="center"/>
          </w:tcPr>
          <w:p w14:paraId="11B48BE3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56674B18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53B8CA6F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733AE1AF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34F0DCDA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17556ECA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4387FBD2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52D48938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727796" w14:paraId="1225EE21" w14:textId="77777777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14:paraId="4456F8FA" w14:textId="77777777" w:rsidR="00727796" w:rsidRDefault="00000000">
            <w:pPr>
              <w:spacing w:line="34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</w:t>
            </w:r>
          </w:p>
        </w:tc>
        <w:tc>
          <w:tcPr>
            <w:tcW w:w="734" w:type="dxa"/>
            <w:vAlign w:val="center"/>
          </w:tcPr>
          <w:p w14:paraId="579A5F24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5840DD7D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4B7DF673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3A648526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3D54E7CF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7D4DC457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2B723D23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58A0212F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727796" w14:paraId="108627B5" w14:textId="77777777">
        <w:trPr>
          <w:gridAfter w:val="1"/>
          <w:wAfter w:w="12" w:type="dxa"/>
          <w:trHeight w:val="454"/>
        </w:trPr>
        <w:tc>
          <w:tcPr>
            <w:tcW w:w="733" w:type="dxa"/>
            <w:vAlign w:val="center"/>
          </w:tcPr>
          <w:p w14:paraId="542D2A99" w14:textId="77777777" w:rsidR="00727796" w:rsidRDefault="00000000">
            <w:pPr>
              <w:spacing w:line="34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</w:t>
            </w:r>
          </w:p>
        </w:tc>
        <w:tc>
          <w:tcPr>
            <w:tcW w:w="734" w:type="dxa"/>
            <w:vAlign w:val="center"/>
          </w:tcPr>
          <w:p w14:paraId="63C81BC7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0EDE863A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09D005E3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0C7E8C64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6DDC9145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41BE0611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31FB99B6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1C44A54C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727796" w14:paraId="0185B203" w14:textId="77777777">
        <w:trPr>
          <w:trHeight w:val="454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0F18" w14:textId="77777777" w:rsidR="00727796" w:rsidRDefault="00000000">
            <w:pPr>
              <w:spacing w:line="34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课程负责人和团队主要成员教学情况（</w:t>
            </w:r>
            <w:r>
              <w:rPr>
                <w:rFonts w:ascii="Times New Roman" w:eastAsia="黑体" w:hAnsi="Times New Roman"/>
                <w:kern w:val="0"/>
                <w:sz w:val="24"/>
              </w:rPr>
              <w:t>500</w:t>
            </w:r>
            <w:r>
              <w:rPr>
                <w:rFonts w:ascii="Times New Roman" w:eastAsia="黑体" w:hAnsi="Times New Roman"/>
                <w:kern w:val="0"/>
                <w:sz w:val="24"/>
              </w:rPr>
              <w:t>字以内）</w:t>
            </w:r>
          </w:p>
        </w:tc>
      </w:tr>
      <w:tr w:rsidR="00727796" w14:paraId="07C253AD" w14:textId="77777777">
        <w:trPr>
          <w:trHeight w:val="948"/>
        </w:trPr>
        <w:tc>
          <w:tcPr>
            <w:tcW w:w="8520" w:type="dxa"/>
            <w:gridSpan w:val="10"/>
            <w:tcBorders>
              <w:top w:val="single" w:sz="4" w:space="0" w:color="auto"/>
            </w:tcBorders>
            <w:vAlign w:val="center"/>
          </w:tcPr>
          <w:p w14:paraId="010AC99A" w14:textId="77777777" w:rsidR="00727796" w:rsidRDefault="00000000">
            <w:pPr>
              <w:spacing w:line="340" w:lineRule="atLeast"/>
              <w:rPr>
                <w:rFonts w:ascii="Times New Roman" w:eastAsia="楷体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（近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年来在承担该门课程开展教学研究、获得教学奖励方面的情况）</w:t>
            </w:r>
          </w:p>
          <w:p w14:paraId="15E4C861" w14:textId="77777777" w:rsidR="00727796" w:rsidRDefault="00727796">
            <w:pPr>
              <w:spacing w:line="340" w:lineRule="atLeast"/>
              <w:rPr>
                <w:rFonts w:ascii="Times New Roman" w:eastAsia="楷体" w:hAnsi="Times New Roman"/>
                <w:kern w:val="0"/>
                <w:sz w:val="24"/>
              </w:rPr>
            </w:pPr>
          </w:p>
          <w:p w14:paraId="04E7EF65" w14:textId="77777777" w:rsidR="00727796" w:rsidRDefault="00727796">
            <w:pPr>
              <w:spacing w:line="340" w:lineRule="atLeast"/>
              <w:rPr>
                <w:rFonts w:ascii="Times New Roman" w:eastAsia="楷体" w:hAnsi="Times New Roman"/>
                <w:kern w:val="0"/>
                <w:sz w:val="24"/>
              </w:rPr>
            </w:pPr>
          </w:p>
          <w:p w14:paraId="50D798B8" w14:textId="77777777" w:rsidR="00727796" w:rsidRDefault="00727796">
            <w:pPr>
              <w:spacing w:line="340" w:lineRule="atLeast"/>
              <w:rPr>
                <w:rFonts w:ascii="Times New Roman" w:eastAsia="楷体" w:hAnsi="Times New Roman"/>
                <w:kern w:val="0"/>
                <w:sz w:val="24"/>
              </w:rPr>
            </w:pPr>
          </w:p>
          <w:p w14:paraId="7A0AB4AD" w14:textId="77777777" w:rsidR="00727796" w:rsidRDefault="00727796">
            <w:pPr>
              <w:spacing w:line="340" w:lineRule="atLeast"/>
              <w:rPr>
                <w:rFonts w:ascii="Times New Roman" w:eastAsia="楷体" w:hAnsi="Times New Roman"/>
                <w:kern w:val="0"/>
                <w:sz w:val="24"/>
              </w:rPr>
            </w:pPr>
          </w:p>
        </w:tc>
      </w:tr>
    </w:tbl>
    <w:p w14:paraId="4510CD05" w14:textId="77777777" w:rsidR="00727796" w:rsidRDefault="00000000">
      <w:pPr>
        <w:numPr>
          <w:ilvl w:val="255"/>
          <w:numId w:val="0"/>
        </w:numPr>
        <w:spacing w:line="340" w:lineRule="atLeas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三、课程设计（</w:t>
      </w:r>
      <w:r>
        <w:rPr>
          <w:rFonts w:ascii="Times New Roman" w:eastAsia="黑体" w:hAnsi="Times New Roman"/>
          <w:sz w:val="28"/>
          <w:szCs w:val="28"/>
        </w:rPr>
        <w:t>600</w:t>
      </w:r>
      <w:r>
        <w:rPr>
          <w:rFonts w:ascii="Times New Roman" w:eastAsia="黑体" w:hAnsi="Times New Roman"/>
          <w:sz w:val="28"/>
          <w:szCs w:val="28"/>
        </w:rPr>
        <w:t>字以内）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27796" w14:paraId="5D40E442" w14:textId="77777777">
        <w:trPr>
          <w:trHeight w:val="1016"/>
        </w:trPr>
        <w:tc>
          <w:tcPr>
            <w:tcW w:w="8522" w:type="dxa"/>
          </w:tcPr>
          <w:p w14:paraId="309602FF" w14:textId="77777777" w:rsidR="00727796" w:rsidRDefault="00000000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（本课程定位与目标、结构与内容等情况）</w:t>
            </w:r>
          </w:p>
          <w:p w14:paraId="05FDC3BC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734AC7A1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16D95E82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2C0B4DCF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48B4DAF6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</w:tbl>
    <w:p w14:paraId="1D81B077" w14:textId="77777777" w:rsidR="00727796" w:rsidRDefault="00000000">
      <w:pPr>
        <w:numPr>
          <w:ilvl w:val="255"/>
          <w:numId w:val="0"/>
        </w:numPr>
        <w:spacing w:line="340" w:lineRule="atLeas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四、课程建设（</w:t>
      </w:r>
      <w:r>
        <w:rPr>
          <w:rFonts w:ascii="Times New Roman" w:eastAsia="黑体" w:hAnsi="Times New Roman"/>
          <w:sz w:val="28"/>
          <w:szCs w:val="28"/>
        </w:rPr>
        <w:t>1500</w:t>
      </w:r>
      <w:r>
        <w:rPr>
          <w:rFonts w:ascii="Times New Roman" w:eastAsia="黑体" w:hAnsi="Times New Roman"/>
          <w:sz w:val="28"/>
          <w:szCs w:val="28"/>
        </w:rPr>
        <w:t>字以内）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27796" w14:paraId="3CA3F42E" w14:textId="77777777">
        <w:trPr>
          <w:trHeight w:val="1195"/>
        </w:trPr>
        <w:tc>
          <w:tcPr>
            <w:tcW w:w="8522" w:type="dxa"/>
          </w:tcPr>
          <w:p w14:paraId="135B7BB5" w14:textId="77777777" w:rsidR="00727796" w:rsidRDefault="00000000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（本课程建设历程、基本信息规范、资源建设应用、内容更新、成员构成、管理保障等情况）</w:t>
            </w:r>
          </w:p>
          <w:p w14:paraId="37A58441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63CF7F9D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2A5F873F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2DD4543B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45B014D4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0F1BE81A" w14:textId="77777777" w:rsidR="00727796" w:rsidRDefault="00727796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</w:tbl>
    <w:p w14:paraId="78DB4E2B" w14:textId="77777777" w:rsidR="00727796" w:rsidRDefault="00000000">
      <w:pPr>
        <w:pStyle w:val="10"/>
        <w:numPr>
          <w:ilvl w:val="255"/>
          <w:numId w:val="0"/>
        </w:numPr>
        <w:spacing w:line="340" w:lineRule="atLeas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lastRenderedPageBreak/>
        <w:t>五、课程实施（</w:t>
      </w:r>
      <w:r>
        <w:rPr>
          <w:rFonts w:ascii="Times New Roman" w:eastAsia="黑体" w:hAnsi="Times New Roman"/>
          <w:sz w:val="28"/>
          <w:szCs w:val="28"/>
        </w:rPr>
        <w:t>900</w:t>
      </w:r>
      <w:r>
        <w:rPr>
          <w:rFonts w:ascii="Times New Roman" w:eastAsia="黑体" w:hAnsi="Times New Roman"/>
          <w:sz w:val="28"/>
          <w:szCs w:val="28"/>
        </w:rPr>
        <w:t>字以内）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27796" w14:paraId="54C68B69" w14:textId="77777777">
        <w:trPr>
          <w:trHeight w:val="599"/>
        </w:trPr>
        <w:tc>
          <w:tcPr>
            <w:tcW w:w="8522" w:type="dxa"/>
          </w:tcPr>
          <w:p w14:paraId="1052B013" w14:textId="77777777" w:rsidR="00727796" w:rsidRDefault="00000000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（本课程教学组织安排、教学活动过程、学习考核评价等情况）</w:t>
            </w:r>
          </w:p>
          <w:p w14:paraId="4F398478" w14:textId="77777777" w:rsidR="00727796" w:rsidRDefault="00727796">
            <w:pPr>
              <w:spacing w:line="340" w:lineRule="atLeast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14:paraId="6C9BD8F1" w14:textId="77777777" w:rsidR="00727796" w:rsidRDefault="00727796">
            <w:pPr>
              <w:spacing w:line="340" w:lineRule="atLeast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14:paraId="31DE7E3A" w14:textId="77777777" w:rsidR="00727796" w:rsidRDefault="00727796">
            <w:pPr>
              <w:spacing w:line="340" w:lineRule="atLeast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14:paraId="3F9D4778" w14:textId="77777777" w:rsidR="00727796" w:rsidRDefault="00727796">
            <w:pPr>
              <w:spacing w:line="340" w:lineRule="atLeast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14:paraId="0FCB9C9D" w14:textId="77777777" w:rsidR="00727796" w:rsidRDefault="00727796">
            <w:pPr>
              <w:spacing w:line="340" w:lineRule="atLeast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14:paraId="1143FA98" w14:textId="77777777" w:rsidR="00727796" w:rsidRDefault="00727796">
            <w:pPr>
              <w:spacing w:line="340" w:lineRule="atLeast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14:paraId="77F15E99" w14:textId="77777777" w:rsidR="00727796" w:rsidRDefault="00727796">
            <w:pPr>
              <w:spacing w:line="340" w:lineRule="atLeast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14:paraId="01C71B6E" w14:textId="77777777" w:rsidR="00727796" w:rsidRDefault="00727796">
            <w:pPr>
              <w:spacing w:line="340" w:lineRule="atLeast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14:paraId="4E740A93" w14:textId="77777777" w:rsidR="00727796" w:rsidRDefault="00727796">
            <w:pPr>
              <w:spacing w:line="340" w:lineRule="atLeast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</w:tbl>
    <w:p w14:paraId="5FDF1C1A" w14:textId="77777777" w:rsidR="00727796" w:rsidRDefault="00000000">
      <w:pPr>
        <w:pStyle w:val="10"/>
        <w:numPr>
          <w:ilvl w:val="255"/>
          <w:numId w:val="0"/>
        </w:numPr>
        <w:spacing w:line="340" w:lineRule="atLeas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六、应用效果（</w:t>
      </w:r>
      <w:r>
        <w:rPr>
          <w:rFonts w:ascii="Times New Roman" w:eastAsia="黑体" w:hAnsi="Times New Roman"/>
          <w:sz w:val="28"/>
          <w:szCs w:val="28"/>
        </w:rPr>
        <w:t>600</w:t>
      </w:r>
      <w:r>
        <w:rPr>
          <w:rFonts w:ascii="Times New Roman" w:eastAsia="黑体" w:hAnsi="Times New Roman"/>
          <w:sz w:val="28"/>
          <w:szCs w:val="28"/>
        </w:rPr>
        <w:t>字以内）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27796" w14:paraId="66243862" w14:textId="77777777">
        <w:trPr>
          <w:trHeight w:val="90"/>
        </w:trPr>
        <w:tc>
          <w:tcPr>
            <w:tcW w:w="8522" w:type="dxa"/>
          </w:tcPr>
          <w:p w14:paraId="0D45ECF0" w14:textId="77777777" w:rsidR="00727796" w:rsidRDefault="00000000">
            <w:pPr>
              <w:pStyle w:val="10"/>
              <w:spacing w:line="340" w:lineRule="atLeast"/>
              <w:ind w:firstLineChars="0" w:firstLine="0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（本课程的教学效果、技术支持服务、课程示范引领等情况）</w:t>
            </w:r>
          </w:p>
          <w:p w14:paraId="4E9F5E58" w14:textId="77777777" w:rsidR="00727796" w:rsidRDefault="00727796">
            <w:pPr>
              <w:pStyle w:val="10"/>
              <w:spacing w:line="340" w:lineRule="atLeast"/>
              <w:ind w:firstLineChars="0" w:firstLine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14:paraId="52F347C9" w14:textId="77777777" w:rsidR="00727796" w:rsidRDefault="00727796">
            <w:pPr>
              <w:pStyle w:val="10"/>
              <w:spacing w:line="340" w:lineRule="atLeast"/>
              <w:ind w:firstLineChars="0" w:firstLine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14:paraId="5A15C07C" w14:textId="77777777" w:rsidR="00727796" w:rsidRDefault="00727796">
            <w:pPr>
              <w:pStyle w:val="10"/>
              <w:spacing w:line="340" w:lineRule="atLeast"/>
              <w:ind w:firstLineChars="0" w:firstLine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14:paraId="0F86466B" w14:textId="77777777" w:rsidR="00727796" w:rsidRDefault="00727796">
            <w:pPr>
              <w:pStyle w:val="10"/>
              <w:spacing w:line="340" w:lineRule="atLeast"/>
              <w:ind w:firstLineChars="0" w:firstLine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14:paraId="2D482388" w14:textId="77777777" w:rsidR="00727796" w:rsidRDefault="00727796">
            <w:pPr>
              <w:pStyle w:val="10"/>
              <w:spacing w:line="340" w:lineRule="atLeast"/>
              <w:ind w:firstLineChars="0" w:firstLine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14:paraId="4387D5C6" w14:textId="77777777" w:rsidR="00727796" w:rsidRDefault="00727796">
            <w:pPr>
              <w:pStyle w:val="10"/>
              <w:spacing w:line="340" w:lineRule="atLeast"/>
              <w:ind w:firstLineChars="0" w:firstLine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14:paraId="4D20DDB4" w14:textId="77777777" w:rsidR="00727796" w:rsidRDefault="00727796">
            <w:pPr>
              <w:pStyle w:val="10"/>
              <w:spacing w:line="340" w:lineRule="atLeast"/>
              <w:ind w:firstLineChars="0" w:firstLine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14:paraId="00E614E4" w14:textId="77777777" w:rsidR="00727796" w:rsidRDefault="00727796">
            <w:pPr>
              <w:pStyle w:val="10"/>
              <w:spacing w:line="340" w:lineRule="atLeast"/>
              <w:ind w:firstLineChars="0" w:firstLine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14:paraId="15BC21C8" w14:textId="77777777" w:rsidR="00727796" w:rsidRDefault="00727796">
            <w:pPr>
              <w:pStyle w:val="10"/>
              <w:spacing w:line="340" w:lineRule="atLeast"/>
              <w:ind w:firstLineChars="0" w:firstLine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14:paraId="6D68BCE9" w14:textId="77777777" w:rsidR="00727796" w:rsidRDefault="00727796">
            <w:pPr>
              <w:pStyle w:val="10"/>
              <w:spacing w:line="340" w:lineRule="atLeast"/>
              <w:ind w:firstLineChars="0" w:firstLine="0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</w:tbl>
    <w:p w14:paraId="1693E1E5" w14:textId="77777777" w:rsidR="00727796" w:rsidRDefault="00000000">
      <w:pPr>
        <w:pStyle w:val="10"/>
        <w:numPr>
          <w:ilvl w:val="255"/>
          <w:numId w:val="0"/>
        </w:numPr>
        <w:spacing w:line="340" w:lineRule="atLeas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七、特色创新（</w:t>
      </w:r>
      <w:r>
        <w:rPr>
          <w:rFonts w:ascii="Times New Roman" w:eastAsia="黑体" w:hAnsi="Times New Roman"/>
          <w:sz w:val="28"/>
          <w:szCs w:val="28"/>
        </w:rPr>
        <w:t>400</w:t>
      </w:r>
      <w:r>
        <w:rPr>
          <w:rFonts w:ascii="Times New Roman" w:eastAsia="黑体" w:hAnsi="Times New Roman"/>
          <w:sz w:val="28"/>
          <w:szCs w:val="28"/>
        </w:rPr>
        <w:t>字以内）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27796" w14:paraId="3B846E5D" w14:textId="77777777">
        <w:trPr>
          <w:trHeight w:val="90"/>
        </w:trPr>
        <w:tc>
          <w:tcPr>
            <w:tcW w:w="8522" w:type="dxa"/>
          </w:tcPr>
          <w:p w14:paraId="424DBCF2" w14:textId="77777777" w:rsidR="00727796" w:rsidRDefault="00000000">
            <w:pPr>
              <w:spacing w:line="340" w:lineRule="atLeast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（本课程特色创新情况）</w:t>
            </w:r>
          </w:p>
          <w:p w14:paraId="3B5676F1" w14:textId="77777777" w:rsidR="00727796" w:rsidRDefault="00727796">
            <w:pPr>
              <w:pStyle w:val="10"/>
              <w:spacing w:line="340" w:lineRule="atLeast"/>
              <w:ind w:firstLineChars="0" w:firstLine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14:paraId="7F1DCC05" w14:textId="77777777" w:rsidR="00727796" w:rsidRDefault="00727796">
            <w:pPr>
              <w:pStyle w:val="10"/>
              <w:spacing w:line="340" w:lineRule="atLeast"/>
              <w:ind w:firstLineChars="0" w:firstLine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14:paraId="3528DF2B" w14:textId="77777777" w:rsidR="00727796" w:rsidRDefault="00727796">
            <w:pPr>
              <w:pStyle w:val="10"/>
              <w:spacing w:line="340" w:lineRule="atLeast"/>
              <w:ind w:firstLineChars="0" w:firstLine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14:paraId="7C063821" w14:textId="77777777" w:rsidR="00727796" w:rsidRDefault="00727796">
            <w:pPr>
              <w:pStyle w:val="10"/>
              <w:spacing w:line="340" w:lineRule="atLeast"/>
              <w:ind w:firstLineChars="0" w:firstLine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14:paraId="15A43D15" w14:textId="77777777" w:rsidR="00727796" w:rsidRDefault="00727796">
            <w:pPr>
              <w:pStyle w:val="10"/>
              <w:spacing w:line="340" w:lineRule="atLeast"/>
              <w:ind w:firstLineChars="0" w:firstLine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14:paraId="58C8021A" w14:textId="77777777" w:rsidR="00727796" w:rsidRDefault="00727796">
            <w:pPr>
              <w:pStyle w:val="10"/>
              <w:spacing w:line="340" w:lineRule="atLeast"/>
              <w:ind w:firstLineChars="0" w:firstLine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14:paraId="0C05977C" w14:textId="77777777" w:rsidR="00727796" w:rsidRDefault="00727796">
            <w:pPr>
              <w:pStyle w:val="10"/>
              <w:spacing w:line="340" w:lineRule="atLeast"/>
              <w:ind w:firstLineChars="0" w:firstLine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14:paraId="4D912313" w14:textId="77777777" w:rsidR="00727796" w:rsidRDefault="00727796">
            <w:pPr>
              <w:pStyle w:val="10"/>
              <w:spacing w:line="340" w:lineRule="atLeast"/>
              <w:ind w:firstLineChars="0" w:firstLine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14:paraId="53FB5E20" w14:textId="77777777" w:rsidR="00727796" w:rsidRDefault="00727796">
            <w:pPr>
              <w:pStyle w:val="10"/>
              <w:spacing w:line="340" w:lineRule="atLeast"/>
              <w:ind w:firstLineChars="0" w:firstLine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14:paraId="6D56E3BD" w14:textId="77777777" w:rsidR="00727796" w:rsidRDefault="00727796">
            <w:pPr>
              <w:pStyle w:val="10"/>
              <w:spacing w:line="340" w:lineRule="atLeast"/>
              <w:ind w:firstLineChars="0" w:firstLine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14:paraId="396BBC00" w14:textId="77777777" w:rsidR="00727796" w:rsidRDefault="00727796">
            <w:pPr>
              <w:pStyle w:val="10"/>
              <w:spacing w:line="340" w:lineRule="atLeast"/>
              <w:ind w:firstLineChars="0" w:firstLine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14:paraId="75182D07" w14:textId="77777777" w:rsidR="00727796" w:rsidRDefault="00727796">
            <w:pPr>
              <w:pStyle w:val="10"/>
              <w:spacing w:line="340" w:lineRule="atLeast"/>
              <w:ind w:firstLineChars="0" w:firstLine="0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</w:tbl>
    <w:p w14:paraId="628AB356" w14:textId="77777777" w:rsidR="00727796" w:rsidRDefault="00727796">
      <w:pPr>
        <w:pStyle w:val="10"/>
        <w:numPr>
          <w:ilvl w:val="255"/>
          <w:numId w:val="0"/>
        </w:numPr>
        <w:adjustRightInd w:val="0"/>
        <w:snapToGrid w:val="0"/>
        <w:spacing w:line="340" w:lineRule="atLeast"/>
        <w:rPr>
          <w:rFonts w:ascii="Times New Roman" w:eastAsia="黑体" w:hAnsi="Times New Roman"/>
          <w:sz w:val="28"/>
          <w:szCs w:val="28"/>
        </w:rPr>
      </w:pPr>
    </w:p>
    <w:p w14:paraId="7E0EC401" w14:textId="77777777" w:rsidR="00727796" w:rsidRDefault="00000000">
      <w:pPr>
        <w:pStyle w:val="10"/>
        <w:numPr>
          <w:ilvl w:val="255"/>
          <w:numId w:val="0"/>
        </w:numPr>
        <w:adjustRightInd w:val="0"/>
        <w:snapToGrid w:val="0"/>
        <w:spacing w:line="340" w:lineRule="atLeas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lastRenderedPageBreak/>
        <w:t>八、课程负责人诚信承诺</w:t>
      </w:r>
    </w:p>
    <w:tbl>
      <w:tblPr>
        <w:tblStyle w:val="a6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727796" w14:paraId="4716F831" w14:textId="77777777" w:rsidTr="00FD4188">
        <w:trPr>
          <w:trHeight w:val="4022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4B6F" w14:textId="77777777" w:rsidR="00727796" w:rsidRDefault="00000000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本人已认真填写并检查以上材料，保证内容真实有效。该课程内容及上传的申报材料无涉密及其他不适宜公开传播的内容。</w:t>
            </w:r>
          </w:p>
          <w:p w14:paraId="7C94988B" w14:textId="77777777" w:rsidR="00727796" w:rsidRDefault="00727796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680C695D" w14:textId="77777777" w:rsidR="00727796" w:rsidRDefault="00000000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课程负责人（签字）：</w:t>
            </w:r>
          </w:p>
          <w:p w14:paraId="3F32F5D1" w14:textId="77777777" w:rsidR="00727796" w:rsidRDefault="00000000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日</w:t>
            </w:r>
          </w:p>
          <w:p w14:paraId="12C5BE01" w14:textId="77777777" w:rsidR="00727796" w:rsidRDefault="00727796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</w:tbl>
    <w:p w14:paraId="3DD97626" w14:textId="0A69BFDA" w:rsidR="00727796" w:rsidRDefault="00000000">
      <w:pPr>
        <w:pStyle w:val="10"/>
        <w:numPr>
          <w:ilvl w:val="255"/>
          <w:numId w:val="0"/>
        </w:numPr>
        <w:spacing w:line="340" w:lineRule="atLeas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九、学校审核意见</w:t>
      </w:r>
    </w:p>
    <w:tbl>
      <w:tblPr>
        <w:tblStyle w:val="a6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727796" w14:paraId="1C20F5A2" w14:textId="77777777" w:rsidTr="00FD4188">
        <w:trPr>
          <w:trHeight w:val="3561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64B2" w14:textId="77777777" w:rsidR="00727796" w:rsidRDefault="00727796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12F88671" w14:textId="77777777" w:rsidR="00727796" w:rsidRDefault="00727796">
            <w:pPr>
              <w:spacing w:line="400" w:lineRule="exact"/>
              <w:ind w:firstLineChars="200" w:firstLine="480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634A6B0D" w14:textId="77777777" w:rsidR="00727796" w:rsidRDefault="00727796">
            <w:pPr>
              <w:spacing w:line="400" w:lineRule="exact"/>
              <w:ind w:firstLineChars="200" w:firstLine="480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38F9AEEF" w14:textId="77777777" w:rsidR="00727796" w:rsidRDefault="00727796">
            <w:pPr>
              <w:spacing w:line="400" w:lineRule="exact"/>
              <w:ind w:firstLineChars="200" w:firstLine="480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18562E05" w14:textId="77777777" w:rsidR="00727796" w:rsidRDefault="00727796">
            <w:pPr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3D302E8A" w14:textId="77777777" w:rsidR="00727796" w:rsidRDefault="00000000">
            <w:pPr>
              <w:wordWrap w:val="0"/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学校主要负责人签字：</w:t>
            </w:r>
          </w:p>
          <w:p w14:paraId="7C762ADD" w14:textId="77777777" w:rsidR="00727796" w:rsidRDefault="00000000">
            <w:pPr>
              <w:wordWrap w:val="0"/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（学校公章）</w:t>
            </w:r>
          </w:p>
          <w:p w14:paraId="1C0F9056" w14:textId="36C34752" w:rsidR="00727796" w:rsidRDefault="00000000" w:rsidP="00FD4188">
            <w:pPr>
              <w:wordWrap w:val="0"/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日</w:t>
            </w:r>
          </w:p>
        </w:tc>
      </w:tr>
    </w:tbl>
    <w:p w14:paraId="377BF8C8" w14:textId="7FFA49FC" w:rsidR="00727796" w:rsidRDefault="00000000">
      <w:pPr>
        <w:pStyle w:val="10"/>
        <w:numPr>
          <w:ilvl w:val="255"/>
          <w:numId w:val="0"/>
        </w:numPr>
        <w:spacing w:line="340" w:lineRule="atLeas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十、</w:t>
      </w:r>
      <w:r w:rsidR="001C3843">
        <w:rPr>
          <w:rFonts w:ascii="Times New Roman" w:eastAsia="黑体" w:hAnsi="Times New Roman" w:hint="eastAsia"/>
          <w:sz w:val="28"/>
          <w:szCs w:val="28"/>
        </w:rPr>
        <w:t>评审</w:t>
      </w:r>
      <w:r>
        <w:rPr>
          <w:rFonts w:ascii="Times New Roman" w:eastAsia="黑体" w:hAnsi="Times New Roman"/>
          <w:sz w:val="28"/>
          <w:szCs w:val="28"/>
        </w:rPr>
        <w:t>意见</w:t>
      </w:r>
    </w:p>
    <w:tbl>
      <w:tblPr>
        <w:tblW w:w="87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7783"/>
      </w:tblGrid>
      <w:tr w:rsidR="00727796" w14:paraId="54FE8EF0" w14:textId="77777777" w:rsidTr="00275CAB">
        <w:trPr>
          <w:trHeight w:val="4076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DB96" w14:textId="680C80F8" w:rsidR="00727796" w:rsidRDefault="001C3843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评审</w:t>
            </w:r>
          </w:p>
          <w:p w14:paraId="710BD58B" w14:textId="77777777" w:rsidR="00727796" w:rsidRDefault="00000000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24"/>
              </w:rPr>
              <w:t>意见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AFE1" w14:textId="77777777" w:rsidR="00727796" w:rsidRDefault="00727796">
            <w:pPr>
              <w:jc w:val="righ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14:paraId="513E2EC4" w14:textId="77777777" w:rsidR="00727796" w:rsidRDefault="00727796">
            <w:pPr>
              <w:wordWrap w:val="0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14:paraId="599501D9" w14:textId="77777777" w:rsidR="00727796" w:rsidRDefault="00727796">
            <w:pPr>
              <w:wordWrap w:val="0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14:paraId="55B1FB94" w14:textId="77777777" w:rsidR="00727796" w:rsidRDefault="00727796">
            <w:pPr>
              <w:wordWrap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280D2DC4" w14:textId="77777777" w:rsidR="00727796" w:rsidRDefault="00727796">
            <w:pPr>
              <w:wordWrap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79B50C79" w14:textId="1CB5B1C6" w:rsidR="00727796" w:rsidRDefault="00000000" w:rsidP="00FD4188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专家签字：</w:t>
            </w:r>
          </w:p>
          <w:p w14:paraId="31AC6CB4" w14:textId="77777777" w:rsidR="00727796" w:rsidRDefault="00727796">
            <w:pPr>
              <w:wordWrap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3EEE3F48" w14:textId="1E10B998" w:rsidR="00727796" w:rsidRDefault="00000000" w:rsidP="00820C2E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      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14:paraId="57BFA67F" w14:textId="75BA9A61" w:rsidR="00727796" w:rsidRDefault="00727796" w:rsidP="00AF424F">
      <w:pPr>
        <w:spacing w:line="400" w:lineRule="exact"/>
        <w:rPr>
          <w:rFonts w:ascii="Times New Roman" w:eastAsia="黑体" w:hAnsi="Times New Roman"/>
          <w:sz w:val="28"/>
          <w:szCs w:val="28"/>
        </w:rPr>
      </w:pPr>
    </w:p>
    <w:sectPr w:rsidR="00727796" w:rsidSect="00AF424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5582B" w14:textId="77777777" w:rsidR="00893C29" w:rsidRDefault="00893C29">
      <w:r>
        <w:separator/>
      </w:r>
    </w:p>
  </w:endnote>
  <w:endnote w:type="continuationSeparator" w:id="0">
    <w:p w14:paraId="4960C0B9" w14:textId="77777777" w:rsidR="00893C29" w:rsidRDefault="0089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10C16" w14:textId="77777777" w:rsidR="00727796" w:rsidRDefault="00000000">
    <w:pPr>
      <w:pStyle w:val="a3"/>
    </w:pPr>
    <w:r>
      <w:pict w14:anchorId="50427BC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HwXDx3FAQAAmwMAAA4AAAAAAAAAAQAgAAAAHgEAAGRycy9lMm9Eb2MueG1s&#10;UEsFBgAAAAAGAAYAWQEAAFUFAAAAAA==&#10;" filled="f" stroked="f">
          <v:textbox style="mso-fit-shape-to-text:t" inset="0,0,0,0">
            <w:txbxContent>
              <w:p w14:paraId="2194A711" w14:textId="77777777" w:rsidR="00727796" w:rsidRDefault="00727796">
                <w:pPr>
                  <w:pStyle w:val="a3"/>
                  <w:rPr>
                    <w:rStyle w:val="a7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3850C" w14:textId="77777777" w:rsidR="00893C29" w:rsidRDefault="00893C29">
      <w:r>
        <w:separator/>
      </w:r>
    </w:p>
  </w:footnote>
  <w:footnote w:type="continuationSeparator" w:id="0">
    <w:p w14:paraId="1181A53F" w14:textId="77777777" w:rsidR="00893C29" w:rsidRDefault="00893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6EB2" w14:textId="77777777" w:rsidR="00727796" w:rsidRDefault="00727796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89067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Q5NDM1MTU4NTQwZjVhNWJlM2MyZTdmOWRiOTViYTMifQ=="/>
  </w:docVars>
  <w:rsids>
    <w:rsidRoot w:val="49CB5D72"/>
    <w:rsid w:val="FD7FE247"/>
    <w:rsid w:val="000A1C8F"/>
    <w:rsid w:val="001C3843"/>
    <w:rsid w:val="001E3749"/>
    <w:rsid w:val="00275CAB"/>
    <w:rsid w:val="00411D9F"/>
    <w:rsid w:val="00575F8C"/>
    <w:rsid w:val="006D2FCD"/>
    <w:rsid w:val="00727796"/>
    <w:rsid w:val="007741FB"/>
    <w:rsid w:val="0079297B"/>
    <w:rsid w:val="00820C2E"/>
    <w:rsid w:val="00832A1D"/>
    <w:rsid w:val="00893C29"/>
    <w:rsid w:val="00AF424F"/>
    <w:rsid w:val="00B60411"/>
    <w:rsid w:val="00BC42CE"/>
    <w:rsid w:val="00C33889"/>
    <w:rsid w:val="00C62C77"/>
    <w:rsid w:val="00E5798B"/>
    <w:rsid w:val="00EC0807"/>
    <w:rsid w:val="00ED367A"/>
    <w:rsid w:val="00EF3475"/>
    <w:rsid w:val="00FD4188"/>
    <w:rsid w:val="020826AC"/>
    <w:rsid w:val="0B426468"/>
    <w:rsid w:val="49CB5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DB4842"/>
  <w15:docId w15:val="{1D66EEF3-EB30-484A-90D0-440CB84B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209</Words>
  <Characters>1196</Characters>
  <Application>Microsoft Office Word</Application>
  <DocSecurity>0</DocSecurity>
  <Lines>9</Lines>
  <Paragraphs>2</Paragraphs>
  <ScaleCrop>false</ScaleCrop>
  <Company>Lenovo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程智宾</dc:creator>
  <cp:lastModifiedBy>王梦莹</cp:lastModifiedBy>
  <cp:revision>19</cp:revision>
  <dcterms:created xsi:type="dcterms:W3CDTF">2021-12-06T18:10:00Z</dcterms:created>
  <dcterms:modified xsi:type="dcterms:W3CDTF">2022-11-21T07:44:00Z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90848C3F62014717B9F3CE0F922709CF</vt:lpwstr>
  </property>
</Properties>
</file>