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A9" w:rsidRPr="004B455E" w:rsidRDefault="00056737" w:rsidP="00A138D3">
      <w:pPr>
        <w:spacing w:line="6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4B455E">
        <w:rPr>
          <w:rFonts w:ascii="方正小标宋简体" w:eastAsia="方正小标宋简体" w:hAnsi="华文仿宋" w:hint="eastAsia"/>
          <w:sz w:val="44"/>
          <w:szCs w:val="44"/>
        </w:rPr>
        <w:t>安徽交通职业技术学院</w:t>
      </w:r>
    </w:p>
    <w:p w:rsidR="006F516B" w:rsidRDefault="00E6682F" w:rsidP="00A138D3">
      <w:pPr>
        <w:spacing w:line="66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4B455E">
        <w:rPr>
          <w:rFonts w:ascii="方正小标宋简体" w:eastAsia="方正小标宋简体" w:hAnsi="华文仿宋" w:hint="eastAsia"/>
          <w:sz w:val="44"/>
          <w:szCs w:val="44"/>
        </w:rPr>
        <w:t>财</w:t>
      </w:r>
      <w:r w:rsidR="00F96F7D" w:rsidRPr="004B455E">
        <w:rPr>
          <w:rFonts w:ascii="方正小标宋简体" w:eastAsia="方正小标宋简体" w:hAnsi="华文仿宋" w:hint="eastAsia"/>
          <w:sz w:val="44"/>
          <w:szCs w:val="44"/>
        </w:rPr>
        <w:t>会</w:t>
      </w:r>
      <w:r w:rsidR="00DB5DD3" w:rsidRPr="004B455E">
        <w:rPr>
          <w:rFonts w:ascii="方正小标宋简体" w:eastAsia="方正小标宋简体" w:hAnsi="华文仿宋" w:hint="eastAsia"/>
          <w:sz w:val="44"/>
          <w:szCs w:val="44"/>
        </w:rPr>
        <w:t>档案</w:t>
      </w:r>
      <w:r w:rsidR="008D15EE" w:rsidRPr="004B455E">
        <w:rPr>
          <w:rFonts w:ascii="方正小标宋简体" w:eastAsia="方正小标宋简体" w:hAnsi="华文仿宋" w:hint="eastAsia"/>
          <w:sz w:val="44"/>
          <w:szCs w:val="44"/>
        </w:rPr>
        <w:t>查（借）</w:t>
      </w:r>
      <w:r w:rsidR="007E3E74" w:rsidRPr="004B455E">
        <w:rPr>
          <w:rFonts w:ascii="方正小标宋简体" w:eastAsia="方正小标宋简体" w:hAnsi="华文仿宋" w:hint="eastAsia"/>
          <w:sz w:val="44"/>
          <w:szCs w:val="44"/>
        </w:rPr>
        <w:t>阅</w:t>
      </w:r>
      <w:r w:rsidR="00DB5DD3" w:rsidRPr="004B455E">
        <w:rPr>
          <w:rFonts w:ascii="方正小标宋简体" w:eastAsia="方正小标宋简体" w:hAnsi="华文仿宋" w:hint="eastAsia"/>
          <w:sz w:val="44"/>
          <w:szCs w:val="44"/>
        </w:rPr>
        <w:t>制度</w:t>
      </w:r>
    </w:p>
    <w:p w:rsidR="00A138D3" w:rsidRDefault="00A138D3" w:rsidP="004B455E">
      <w:pPr>
        <w:jc w:val="center"/>
        <w:rPr>
          <w:rFonts w:ascii="方正小标宋简体" w:eastAsia="方正小标宋简体" w:hAnsi="华文仿宋"/>
          <w:sz w:val="44"/>
          <w:szCs w:val="44"/>
        </w:rPr>
      </w:pPr>
    </w:p>
    <w:p w:rsidR="00C255A8" w:rsidRPr="00A138D3" w:rsidRDefault="004B455E" w:rsidP="00A138D3">
      <w:pPr>
        <w:spacing w:line="560" w:lineRule="exact"/>
        <w:ind w:firstLineChars="200" w:firstLine="640"/>
        <w:rPr>
          <w:rFonts w:ascii="仿宋_GB2312" w:eastAsia="仿宋_GB2312" w:hAnsiTheme="majorEastAsia" w:cs="Arial"/>
          <w:bCs/>
          <w:sz w:val="32"/>
          <w:szCs w:val="32"/>
        </w:rPr>
      </w:pPr>
      <w:r w:rsidRPr="00A138D3">
        <w:rPr>
          <w:rFonts w:ascii="仿宋_GB2312" w:eastAsia="仿宋_GB2312" w:hint="eastAsia"/>
          <w:sz w:val="32"/>
          <w:szCs w:val="32"/>
        </w:rPr>
        <w:t>财会</w:t>
      </w:r>
      <w:r w:rsidR="000A6151" w:rsidRPr="00A138D3">
        <w:rPr>
          <w:rFonts w:ascii="仿宋_GB2312" w:eastAsia="仿宋_GB2312" w:hint="eastAsia"/>
          <w:sz w:val="32"/>
          <w:szCs w:val="32"/>
        </w:rPr>
        <w:t>档案是指会计凭证、会计账簿、财务报告等会计核算专业材料</w:t>
      </w:r>
      <w:r w:rsidR="00C2651D" w:rsidRPr="00A138D3">
        <w:rPr>
          <w:rFonts w:ascii="仿宋_GB2312" w:eastAsia="仿宋_GB2312" w:hint="eastAsia"/>
          <w:sz w:val="32"/>
          <w:szCs w:val="32"/>
        </w:rPr>
        <w:t>，</w:t>
      </w:r>
      <w:r w:rsidR="000A6151" w:rsidRPr="00A138D3">
        <w:rPr>
          <w:rFonts w:ascii="仿宋_GB2312" w:eastAsia="仿宋_GB2312" w:hint="eastAsia"/>
          <w:sz w:val="32"/>
          <w:szCs w:val="32"/>
        </w:rPr>
        <w:t>是记录和反映单位经济业务的重要史料和证据</w:t>
      </w:r>
      <w:r w:rsidR="00C20F96" w:rsidRPr="00A138D3">
        <w:rPr>
          <w:rFonts w:ascii="仿宋_GB2312" w:eastAsia="仿宋_GB2312" w:hint="eastAsia"/>
          <w:sz w:val="32"/>
          <w:szCs w:val="32"/>
        </w:rPr>
        <w:t>。</w:t>
      </w:r>
      <w:r w:rsidR="00C255A8" w:rsidRPr="00A138D3">
        <w:rPr>
          <w:rFonts w:ascii="仿宋_GB2312" w:eastAsia="仿宋_GB2312" w:hAnsi="Arial" w:cs="Arial" w:hint="eastAsia"/>
          <w:sz w:val="32"/>
          <w:szCs w:val="32"/>
        </w:rPr>
        <w:t>为了有效保护和利用会计档案</w:t>
      </w:r>
      <w:r w:rsidR="00C20F96" w:rsidRPr="00A138D3">
        <w:rPr>
          <w:rFonts w:ascii="仿宋_GB2312" w:eastAsia="仿宋_GB2312" w:hint="eastAsia"/>
          <w:sz w:val="32"/>
          <w:szCs w:val="32"/>
        </w:rPr>
        <w:t>，</w:t>
      </w:r>
      <w:r w:rsidR="00C255A8" w:rsidRPr="00A138D3">
        <w:rPr>
          <w:rFonts w:ascii="仿宋_GB2312" w:eastAsia="仿宋_GB2312" w:hAnsi="Arial" w:cs="Arial" w:hint="eastAsia"/>
          <w:sz w:val="32"/>
          <w:szCs w:val="32"/>
        </w:rPr>
        <w:t>根据《中华人民共和国档案法》</w:t>
      </w:r>
      <w:r w:rsidR="00A53131" w:rsidRPr="00A138D3">
        <w:rPr>
          <w:rFonts w:ascii="仿宋_GB2312" w:eastAsia="仿宋_GB2312" w:hAnsi="Arial" w:cs="Arial" w:hint="eastAsia"/>
          <w:sz w:val="32"/>
          <w:szCs w:val="32"/>
        </w:rPr>
        <w:t>、《会计档案管理办法》等</w:t>
      </w:r>
      <w:r w:rsidR="00C255A8" w:rsidRPr="00A138D3">
        <w:rPr>
          <w:rFonts w:ascii="仿宋_GB2312" w:eastAsia="仿宋_GB2312" w:hAnsi="Arial" w:cs="Arial" w:hint="eastAsia"/>
          <w:sz w:val="32"/>
          <w:szCs w:val="32"/>
        </w:rPr>
        <w:t>法律法规</w:t>
      </w:r>
      <w:r w:rsidR="00A53131" w:rsidRPr="00A138D3">
        <w:rPr>
          <w:rFonts w:ascii="仿宋_GB2312" w:eastAsia="仿宋_GB2312" w:hAnsi="Arial" w:cs="Arial" w:hint="eastAsia"/>
          <w:sz w:val="32"/>
          <w:szCs w:val="32"/>
        </w:rPr>
        <w:t>和相关规定，</w:t>
      </w:r>
      <w:r w:rsidR="00F91BB9" w:rsidRPr="00A138D3">
        <w:rPr>
          <w:rFonts w:ascii="仿宋_GB2312" w:eastAsia="仿宋_GB2312" w:hAnsi="Arial" w:cs="Arial" w:hint="eastAsia"/>
          <w:sz w:val="32"/>
          <w:szCs w:val="32"/>
        </w:rPr>
        <w:t>结合我院实际，</w:t>
      </w:r>
      <w:r w:rsidR="00C255A8" w:rsidRPr="00A138D3">
        <w:rPr>
          <w:rFonts w:ascii="仿宋_GB2312" w:eastAsia="仿宋_GB2312" w:hAnsi="Arial" w:cs="Arial" w:hint="eastAsia"/>
          <w:sz w:val="32"/>
          <w:szCs w:val="32"/>
        </w:rPr>
        <w:t>制定本办法。</w:t>
      </w:r>
    </w:p>
    <w:p w:rsidR="00DA08F4" w:rsidRPr="00A138D3" w:rsidRDefault="0092102D" w:rsidP="00A138D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138D3">
        <w:rPr>
          <w:rFonts w:ascii="仿宋_GB2312" w:eastAsia="仿宋_GB2312" w:hint="eastAsia"/>
          <w:sz w:val="32"/>
          <w:szCs w:val="32"/>
        </w:rPr>
        <w:t>一</w:t>
      </w:r>
      <w:r w:rsidR="000E6833" w:rsidRPr="00A138D3">
        <w:rPr>
          <w:rFonts w:ascii="仿宋_GB2312" w:eastAsia="仿宋_GB2312" w:hint="eastAsia"/>
          <w:sz w:val="32"/>
          <w:szCs w:val="32"/>
        </w:rPr>
        <w:t>、</w:t>
      </w:r>
      <w:r w:rsidR="004B455E" w:rsidRPr="00A138D3">
        <w:rPr>
          <w:rFonts w:ascii="仿宋_GB2312" w:eastAsia="仿宋_GB2312" w:hint="eastAsia"/>
          <w:sz w:val="32"/>
          <w:szCs w:val="32"/>
        </w:rPr>
        <w:t>财会</w:t>
      </w:r>
      <w:r w:rsidR="00534E9D" w:rsidRPr="00A138D3">
        <w:rPr>
          <w:rFonts w:ascii="仿宋_GB2312" w:eastAsia="仿宋_GB2312" w:hint="eastAsia"/>
          <w:sz w:val="32"/>
          <w:szCs w:val="32"/>
        </w:rPr>
        <w:t>档案移交档案室后</w:t>
      </w:r>
      <w:r w:rsidR="00C2651D" w:rsidRPr="00A138D3">
        <w:rPr>
          <w:rFonts w:ascii="仿宋_GB2312" w:eastAsia="仿宋_GB2312" w:hint="eastAsia"/>
          <w:sz w:val="32"/>
          <w:szCs w:val="32"/>
        </w:rPr>
        <w:t>，</w:t>
      </w:r>
      <w:r w:rsidR="00574D3E" w:rsidRPr="00A138D3">
        <w:rPr>
          <w:rFonts w:ascii="仿宋_GB2312" w:eastAsia="仿宋_GB2312" w:hint="eastAsia"/>
          <w:sz w:val="32"/>
          <w:szCs w:val="32"/>
        </w:rPr>
        <w:t>因工作需要到档案室查阅、复制、借阅</w:t>
      </w:r>
      <w:r w:rsidR="00CF5713" w:rsidRPr="00A138D3">
        <w:rPr>
          <w:rFonts w:ascii="仿宋_GB2312" w:eastAsia="仿宋_GB2312" w:hint="eastAsia"/>
          <w:sz w:val="32"/>
          <w:szCs w:val="32"/>
        </w:rPr>
        <w:t>时,</w:t>
      </w:r>
      <w:r w:rsidR="00BD4B97" w:rsidRPr="00A138D3">
        <w:rPr>
          <w:rFonts w:ascii="仿宋_GB2312" w:eastAsia="仿宋_GB2312" w:hint="eastAsia"/>
          <w:sz w:val="32"/>
          <w:szCs w:val="32"/>
        </w:rPr>
        <w:t>须严格执</w:t>
      </w:r>
      <w:r w:rsidR="00574D3E" w:rsidRPr="00A138D3">
        <w:rPr>
          <w:rFonts w:ascii="仿宋_GB2312" w:eastAsia="仿宋_GB2312" w:hint="eastAsia"/>
          <w:sz w:val="32"/>
          <w:szCs w:val="32"/>
        </w:rPr>
        <w:t>行登记审批</w:t>
      </w:r>
      <w:r w:rsidR="00CF5713" w:rsidRPr="00A138D3">
        <w:rPr>
          <w:rFonts w:ascii="仿宋_GB2312" w:eastAsia="仿宋_GB2312" w:hint="eastAsia"/>
          <w:sz w:val="32"/>
          <w:szCs w:val="32"/>
        </w:rPr>
        <w:t>制度。</w:t>
      </w:r>
      <w:r w:rsidR="00574D3E" w:rsidRPr="00A138D3">
        <w:rPr>
          <w:rFonts w:ascii="仿宋_GB2312" w:eastAsia="仿宋_GB2312" w:hint="eastAsia"/>
          <w:sz w:val="32"/>
          <w:szCs w:val="32"/>
        </w:rPr>
        <w:t>财务人员须详细登记查阅人、查阅目的、查阅（复印）内容等,</w:t>
      </w:r>
      <w:r w:rsidR="001559EA" w:rsidRPr="00A138D3">
        <w:rPr>
          <w:rFonts w:ascii="仿宋_GB2312" w:eastAsia="仿宋_GB2312" w:hint="eastAsia"/>
          <w:sz w:val="32"/>
          <w:szCs w:val="32"/>
        </w:rPr>
        <w:t>并经财务处</w:t>
      </w:r>
      <w:r w:rsidR="0040468C" w:rsidRPr="00A138D3">
        <w:rPr>
          <w:rFonts w:ascii="仿宋_GB2312" w:eastAsia="仿宋_GB2312" w:hint="eastAsia"/>
          <w:sz w:val="32"/>
          <w:szCs w:val="32"/>
        </w:rPr>
        <w:t>和办公室</w:t>
      </w:r>
      <w:r w:rsidR="001559EA" w:rsidRPr="00A138D3">
        <w:rPr>
          <w:rFonts w:ascii="仿宋_GB2312" w:eastAsia="仿宋_GB2312" w:hint="eastAsia"/>
          <w:sz w:val="32"/>
          <w:szCs w:val="32"/>
        </w:rPr>
        <w:t>负责人签字同意后指定一名财务人员进入档案室查阅</w:t>
      </w:r>
      <w:r w:rsidR="00CF5713" w:rsidRPr="00A138D3">
        <w:rPr>
          <w:rFonts w:ascii="仿宋_GB2312" w:eastAsia="仿宋_GB2312" w:hint="eastAsia"/>
          <w:sz w:val="32"/>
          <w:szCs w:val="32"/>
        </w:rPr>
        <w:t>(不得多名财务人员同时进入档案室)</w:t>
      </w:r>
      <w:r w:rsidR="001559EA" w:rsidRPr="00A138D3">
        <w:rPr>
          <w:rFonts w:ascii="仿宋_GB2312" w:eastAsia="仿宋_GB2312" w:hint="eastAsia"/>
          <w:sz w:val="32"/>
          <w:szCs w:val="32"/>
        </w:rPr>
        <w:t>。</w:t>
      </w:r>
      <w:r w:rsidR="00003800" w:rsidRPr="00A138D3">
        <w:rPr>
          <w:rFonts w:ascii="仿宋_GB2312" w:eastAsia="仿宋_GB2312" w:hint="eastAsia"/>
          <w:sz w:val="32"/>
          <w:szCs w:val="32"/>
        </w:rPr>
        <w:t>未经许可</w:t>
      </w:r>
      <w:r w:rsidR="00EE78D0" w:rsidRPr="00A138D3">
        <w:rPr>
          <w:rFonts w:ascii="仿宋_GB2312" w:eastAsia="仿宋_GB2312" w:hint="eastAsia"/>
          <w:sz w:val="32"/>
          <w:szCs w:val="32"/>
        </w:rPr>
        <w:t>非财务</w:t>
      </w:r>
      <w:r w:rsidR="00DA08F4" w:rsidRPr="00A138D3">
        <w:rPr>
          <w:rFonts w:ascii="仿宋_GB2312" w:eastAsia="仿宋_GB2312" w:hint="eastAsia"/>
          <w:sz w:val="32"/>
          <w:szCs w:val="32"/>
        </w:rPr>
        <w:t>人员不得进入档案室。</w:t>
      </w:r>
    </w:p>
    <w:p w:rsidR="00DA08F4" w:rsidRPr="00A138D3" w:rsidRDefault="0092102D" w:rsidP="00A138D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138D3">
        <w:rPr>
          <w:rFonts w:ascii="仿宋_GB2312" w:eastAsia="仿宋_GB2312" w:hint="eastAsia"/>
          <w:sz w:val="32"/>
          <w:szCs w:val="32"/>
        </w:rPr>
        <w:t>二</w:t>
      </w:r>
      <w:r w:rsidR="000E6833" w:rsidRPr="00A138D3">
        <w:rPr>
          <w:rFonts w:ascii="仿宋_GB2312" w:eastAsia="仿宋_GB2312" w:hint="eastAsia"/>
          <w:sz w:val="32"/>
          <w:szCs w:val="32"/>
        </w:rPr>
        <w:t>、</w:t>
      </w:r>
      <w:r w:rsidR="004B455E" w:rsidRPr="00A138D3">
        <w:rPr>
          <w:rFonts w:ascii="仿宋_GB2312" w:eastAsia="仿宋_GB2312" w:hint="eastAsia"/>
          <w:sz w:val="32"/>
          <w:szCs w:val="32"/>
        </w:rPr>
        <w:t>财会</w:t>
      </w:r>
      <w:r w:rsidR="00DA08F4" w:rsidRPr="00A138D3">
        <w:rPr>
          <w:rFonts w:ascii="仿宋_GB2312" w:eastAsia="仿宋_GB2312" w:hint="eastAsia"/>
          <w:sz w:val="32"/>
          <w:szCs w:val="32"/>
        </w:rPr>
        <w:t>档案查阅须在档案室内进行，</w:t>
      </w:r>
      <w:r w:rsidR="00CC58DA" w:rsidRPr="00A138D3">
        <w:rPr>
          <w:rFonts w:ascii="仿宋_GB2312" w:eastAsia="仿宋_GB2312" w:hint="eastAsia"/>
          <w:sz w:val="32"/>
          <w:szCs w:val="32"/>
        </w:rPr>
        <w:t>原则上</w:t>
      </w:r>
      <w:r w:rsidR="009A4232" w:rsidRPr="00A138D3">
        <w:rPr>
          <w:rFonts w:ascii="仿宋_GB2312" w:eastAsia="仿宋_GB2312" w:hint="eastAsia"/>
          <w:sz w:val="32"/>
          <w:szCs w:val="32"/>
        </w:rPr>
        <w:t>不</w:t>
      </w:r>
      <w:r w:rsidR="00CC58DA" w:rsidRPr="00A138D3">
        <w:rPr>
          <w:rFonts w:ascii="仿宋_GB2312" w:eastAsia="仿宋_GB2312" w:hint="eastAsia"/>
          <w:sz w:val="32"/>
          <w:szCs w:val="32"/>
        </w:rPr>
        <w:t>允许</w:t>
      </w:r>
      <w:r w:rsidR="009A4232" w:rsidRPr="00A138D3">
        <w:rPr>
          <w:rFonts w:ascii="仿宋_GB2312" w:eastAsia="仿宋_GB2312" w:hint="eastAsia"/>
          <w:sz w:val="32"/>
          <w:szCs w:val="32"/>
        </w:rPr>
        <w:t>带出档案室</w:t>
      </w:r>
      <w:r w:rsidR="00953814" w:rsidRPr="00A138D3">
        <w:rPr>
          <w:rFonts w:ascii="仿宋_GB2312" w:eastAsia="仿宋_GB2312" w:hint="eastAsia"/>
          <w:sz w:val="32"/>
          <w:szCs w:val="32"/>
        </w:rPr>
        <w:t>。</w:t>
      </w:r>
      <w:r w:rsidR="00C2651D" w:rsidRPr="00A138D3">
        <w:rPr>
          <w:rFonts w:ascii="仿宋_GB2312" w:eastAsia="仿宋_GB2312" w:hint="eastAsia"/>
          <w:sz w:val="32"/>
          <w:szCs w:val="32"/>
        </w:rPr>
        <w:t>确</w:t>
      </w:r>
      <w:r w:rsidR="00DA08F4" w:rsidRPr="00A138D3">
        <w:rPr>
          <w:rFonts w:ascii="仿宋_GB2312" w:eastAsia="仿宋_GB2312" w:hint="eastAsia"/>
          <w:sz w:val="32"/>
          <w:szCs w:val="32"/>
        </w:rPr>
        <w:t>因工作需要带出档案室须严格履行借阅手续</w:t>
      </w:r>
      <w:r w:rsidR="004B455E" w:rsidRPr="00A138D3">
        <w:rPr>
          <w:rFonts w:ascii="仿宋_GB2312" w:eastAsia="仿宋_GB2312" w:hint="eastAsia"/>
          <w:sz w:val="32"/>
          <w:szCs w:val="32"/>
        </w:rPr>
        <w:t>，</w:t>
      </w:r>
      <w:r w:rsidR="000A224E" w:rsidRPr="00A138D3">
        <w:rPr>
          <w:rFonts w:ascii="仿宋_GB2312" w:eastAsia="仿宋_GB2312" w:hint="eastAsia"/>
          <w:sz w:val="32"/>
          <w:szCs w:val="32"/>
        </w:rPr>
        <w:t>说明原由</w:t>
      </w:r>
      <w:r w:rsidR="00FF5A11" w:rsidRPr="00A138D3">
        <w:rPr>
          <w:rFonts w:ascii="仿宋_GB2312" w:eastAsia="仿宋_GB2312" w:hint="eastAsia"/>
          <w:sz w:val="32"/>
          <w:szCs w:val="32"/>
        </w:rPr>
        <w:t>，经财务处</w:t>
      </w:r>
      <w:r w:rsidR="00686893" w:rsidRPr="00A138D3">
        <w:rPr>
          <w:rFonts w:ascii="仿宋_GB2312" w:eastAsia="仿宋_GB2312" w:hint="eastAsia"/>
          <w:sz w:val="32"/>
          <w:szCs w:val="32"/>
        </w:rPr>
        <w:t>和</w:t>
      </w:r>
      <w:r w:rsidR="00F96637" w:rsidRPr="00A138D3">
        <w:rPr>
          <w:rFonts w:ascii="仿宋_GB2312" w:eastAsia="仿宋_GB2312" w:hint="eastAsia"/>
          <w:sz w:val="32"/>
          <w:szCs w:val="32"/>
        </w:rPr>
        <w:t>办公室</w:t>
      </w:r>
      <w:r w:rsidR="00FF5A11" w:rsidRPr="00A138D3">
        <w:rPr>
          <w:rFonts w:ascii="仿宋_GB2312" w:eastAsia="仿宋_GB2312" w:hint="eastAsia"/>
          <w:sz w:val="32"/>
          <w:szCs w:val="32"/>
        </w:rPr>
        <w:t>负责人</w:t>
      </w:r>
      <w:r w:rsidR="00DA08F4" w:rsidRPr="00A138D3">
        <w:rPr>
          <w:rFonts w:ascii="仿宋_GB2312" w:eastAsia="仿宋_GB2312" w:hint="eastAsia"/>
          <w:sz w:val="32"/>
          <w:szCs w:val="32"/>
        </w:rPr>
        <w:t>签字同意后方可</w:t>
      </w:r>
      <w:r w:rsidR="000A224E" w:rsidRPr="00A138D3">
        <w:rPr>
          <w:rFonts w:ascii="仿宋_GB2312" w:eastAsia="仿宋_GB2312" w:hint="eastAsia"/>
          <w:sz w:val="32"/>
          <w:szCs w:val="32"/>
        </w:rPr>
        <w:t>带出档案室，并按期归还。</w:t>
      </w:r>
    </w:p>
    <w:p w:rsidR="004B455E" w:rsidRPr="00A138D3" w:rsidRDefault="0092102D" w:rsidP="00A138D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138D3">
        <w:rPr>
          <w:rFonts w:ascii="仿宋_GB2312" w:eastAsia="仿宋_GB2312" w:hint="eastAsia"/>
          <w:sz w:val="32"/>
          <w:szCs w:val="32"/>
        </w:rPr>
        <w:t>三</w:t>
      </w:r>
      <w:r w:rsidR="00C2651D" w:rsidRPr="00A138D3">
        <w:rPr>
          <w:rFonts w:ascii="仿宋_GB2312" w:eastAsia="仿宋_GB2312" w:hint="eastAsia"/>
          <w:sz w:val="32"/>
          <w:szCs w:val="32"/>
        </w:rPr>
        <w:t>、</w:t>
      </w:r>
      <w:r w:rsidR="00913F50" w:rsidRPr="00A138D3">
        <w:rPr>
          <w:rFonts w:ascii="仿宋_GB2312" w:eastAsia="仿宋_GB2312" w:hint="eastAsia"/>
          <w:sz w:val="32"/>
          <w:szCs w:val="32"/>
        </w:rPr>
        <w:t>借阅</w:t>
      </w:r>
      <w:r w:rsidR="004B455E" w:rsidRPr="00A138D3">
        <w:rPr>
          <w:rFonts w:ascii="仿宋_GB2312" w:eastAsia="仿宋_GB2312" w:hint="eastAsia"/>
          <w:sz w:val="32"/>
          <w:szCs w:val="32"/>
        </w:rPr>
        <w:t>财会</w:t>
      </w:r>
      <w:r w:rsidR="00913F50" w:rsidRPr="00A138D3">
        <w:rPr>
          <w:rFonts w:ascii="仿宋_GB2312" w:eastAsia="仿宋_GB2312" w:hint="eastAsia"/>
          <w:sz w:val="32"/>
          <w:szCs w:val="32"/>
        </w:rPr>
        <w:t>档案</w:t>
      </w:r>
      <w:r w:rsidR="002E1CDE" w:rsidRPr="00A138D3">
        <w:rPr>
          <w:rFonts w:ascii="仿宋_GB2312" w:eastAsia="仿宋_GB2312" w:hint="eastAsia"/>
          <w:sz w:val="32"/>
          <w:szCs w:val="32"/>
        </w:rPr>
        <w:t>的</w:t>
      </w:r>
      <w:r w:rsidR="00913F50" w:rsidRPr="00A138D3">
        <w:rPr>
          <w:rFonts w:ascii="仿宋_GB2312" w:eastAsia="仿宋_GB2312" w:hint="eastAsia"/>
          <w:sz w:val="32"/>
          <w:szCs w:val="32"/>
        </w:rPr>
        <w:t>人员，不得在档案中标画、不得拆卸</w:t>
      </w:r>
      <w:r w:rsidR="00C93D80" w:rsidRPr="00A138D3">
        <w:rPr>
          <w:rFonts w:ascii="仿宋_GB2312" w:eastAsia="仿宋_GB2312" w:hint="eastAsia"/>
          <w:sz w:val="32"/>
          <w:szCs w:val="32"/>
        </w:rPr>
        <w:t>抽换</w:t>
      </w:r>
      <w:r w:rsidR="004B455E" w:rsidRPr="00A138D3">
        <w:rPr>
          <w:rFonts w:ascii="仿宋_GB2312" w:eastAsia="仿宋_GB2312" w:hint="eastAsia"/>
          <w:sz w:val="32"/>
          <w:szCs w:val="32"/>
        </w:rPr>
        <w:t>，</w:t>
      </w:r>
      <w:r w:rsidR="00240EE5" w:rsidRPr="00A138D3">
        <w:rPr>
          <w:rFonts w:ascii="仿宋_GB2312" w:eastAsia="仿宋_GB2312" w:hint="eastAsia"/>
          <w:sz w:val="32"/>
          <w:szCs w:val="32"/>
        </w:rPr>
        <w:t>归还时保证档案资料完整无损。</w:t>
      </w:r>
    </w:p>
    <w:sectPr w:rsidR="004B455E" w:rsidRPr="00A138D3" w:rsidSect="008C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2C" w:rsidRDefault="00C3442C" w:rsidP="00476BFC">
      <w:r>
        <w:separator/>
      </w:r>
    </w:p>
  </w:endnote>
  <w:endnote w:type="continuationSeparator" w:id="0">
    <w:p w:rsidR="00C3442C" w:rsidRDefault="00C3442C" w:rsidP="0047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2C" w:rsidRDefault="00C3442C" w:rsidP="00476BFC">
      <w:r>
        <w:separator/>
      </w:r>
    </w:p>
  </w:footnote>
  <w:footnote w:type="continuationSeparator" w:id="0">
    <w:p w:rsidR="00C3442C" w:rsidRDefault="00C3442C" w:rsidP="00476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939"/>
    <w:multiLevelType w:val="hybridMultilevel"/>
    <w:tmpl w:val="16006D52"/>
    <w:lvl w:ilvl="0" w:tplc="BAD4FE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47CDD"/>
    <w:multiLevelType w:val="hybridMultilevel"/>
    <w:tmpl w:val="1E1802C4"/>
    <w:lvl w:ilvl="0" w:tplc="6B645C48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1974B3"/>
    <w:multiLevelType w:val="hybridMultilevel"/>
    <w:tmpl w:val="A6A46116"/>
    <w:lvl w:ilvl="0" w:tplc="10A636B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DD4931"/>
    <w:multiLevelType w:val="hybridMultilevel"/>
    <w:tmpl w:val="2EB6546C"/>
    <w:lvl w:ilvl="0" w:tplc="D906488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8F4"/>
    <w:rsid w:val="00001610"/>
    <w:rsid w:val="00003800"/>
    <w:rsid w:val="0001281C"/>
    <w:rsid w:val="00017818"/>
    <w:rsid w:val="00032DB2"/>
    <w:rsid w:val="00051AE8"/>
    <w:rsid w:val="00054F30"/>
    <w:rsid w:val="00056737"/>
    <w:rsid w:val="00077D10"/>
    <w:rsid w:val="000A06C2"/>
    <w:rsid w:val="000A094F"/>
    <w:rsid w:val="000A1862"/>
    <w:rsid w:val="000A224E"/>
    <w:rsid w:val="000A5861"/>
    <w:rsid w:val="000A6151"/>
    <w:rsid w:val="000B0DDE"/>
    <w:rsid w:val="000B1006"/>
    <w:rsid w:val="000B3771"/>
    <w:rsid w:val="000C000F"/>
    <w:rsid w:val="000C1A9B"/>
    <w:rsid w:val="000C2120"/>
    <w:rsid w:val="000C6C17"/>
    <w:rsid w:val="000C7D53"/>
    <w:rsid w:val="000D0432"/>
    <w:rsid w:val="000E037E"/>
    <w:rsid w:val="000E6833"/>
    <w:rsid w:val="000F3410"/>
    <w:rsid w:val="000F5919"/>
    <w:rsid w:val="00100F88"/>
    <w:rsid w:val="00110731"/>
    <w:rsid w:val="00114748"/>
    <w:rsid w:val="00116A98"/>
    <w:rsid w:val="001207EB"/>
    <w:rsid w:val="00124A79"/>
    <w:rsid w:val="00130EB4"/>
    <w:rsid w:val="00133DE4"/>
    <w:rsid w:val="00137E58"/>
    <w:rsid w:val="00140025"/>
    <w:rsid w:val="00151F7E"/>
    <w:rsid w:val="001559EA"/>
    <w:rsid w:val="00166163"/>
    <w:rsid w:val="00166AF3"/>
    <w:rsid w:val="00172405"/>
    <w:rsid w:val="00175BC3"/>
    <w:rsid w:val="00186A10"/>
    <w:rsid w:val="001A029F"/>
    <w:rsid w:val="001A19C0"/>
    <w:rsid w:val="001A2CFF"/>
    <w:rsid w:val="001A2DF6"/>
    <w:rsid w:val="001B0FF9"/>
    <w:rsid w:val="001B354E"/>
    <w:rsid w:val="001D27D1"/>
    <w:rsid w:val="001E0BA1"/>
    <w:rsid w:val="001E1F9C"/>
    <w:rsid w:val="001E2C93"/>
    <w:rsid w:val="001E4B0B"/>
    <w:rsid w:val="001E510F"/>
    <w:rsid w:val="001E5219"/>
    <w:rsid w:val="00206AA9"/>
    <w:rsid w:val="00211985"/>
    <w:rsid w:val="00215773"/>
    <w:rsid w:val="00215C0B"/>
    <w:rsid w:val="00221B8B"/>
    <w:rsid w:val="0022614C"/>
    <w:rsid w:val="00227AF8"/>
    <w:rsid w:val="00236553"/>
    <w:rsid w:val="00236DD3"/>
    <w:rsid w:val="00240EE5"/>
    <w:rsid w:val="002419BE"/>
    <w:rsid w:val="00253B56"/>
    <w:rsid w:val="00255C43"/>
    <w:rsid w:val="00265334"/>
    <w:rsid w:val="0027169A"/>
    <w:rsid w:val="00281198"/>
    <w:rsid w:val="00286B5C"/>
    <w:rsid w:val="0029104D"/>
    <w:rsid w:val="002A2BDE"/>
    <w:rsid w:val="002A4A6C"/>
    <w:rsid w:val="002A796E"/>
    <w:rsid w:val="002B5772"/>
    <w:rsid w:val="002B7791"/>
    <w:rsid w:val="002C301F"/>
    <w:rsid w:val="002C5371"/>
    <w:rsid w:val="002D391C"/>
    <w:rsid w:val="002E1CDE"/>
    <w:rsid w:val="002E2FFF"/>
    <w:rsid w:val="002E6C04"/>
    <w:rsid w:val="002F0C8F"/>
    <w:rsid w:val="003009AD"/>
    <w:rsid w:val="00300FE6"/>
    <w:rsid w:val="00315A44"/>
    <w:rsid w:val="003168BB"/>
    <w:rsid w:val="003226E3"/>
    <w:rsid w:val="00325DD5"/>
    <w:rsid w:val="00336512"/>
    <w:rsid w:val="00350576"/>
    <w:rsid w:val="00350730"/>
    <w:rsid w:val="00365E2F"/>
    <w:rsid w:val="00373FEE"/>
    <w:rsid w:val="00375CF2"/>
    <w:rsid w:val="0038087C"/>
    <w:rsid w:val="00381BDE"/>
    <w:rsid w:val="00381CB1"/>
    <w:rsid w:val="003832F9"/>
    <w:rsid w:val="003902B6"/>
    <w:rsid w:val="00392E97"/>
    <w:rsid w:val="00393B42"/>
    <w:rsid w:val="00395DB0"/>
    <w:rsid w:val="003A25B3"/>
    <w:rsid w:val="003A75BE"/>
    <w:rsid w:val="003B0723"/>
    <w:rsid w:val="003B2CDD"/>
    <w:rsid w:val="003C0837"/>
    <w:rsid w:val="003C0BD5"/>
    <w:rsid w:val="003C173E"/>
    <w:rsid w:val="003C6B28"/>
    <w:rsid w:val="003C6E30"/>
    <w:rsid w:val="003D2DA1"/>
    <w:rsid w:val="003E3679"/>
    <w:rsid w:val="003E5379"/>
    <w:rsid w:val="003E79AE"/>
    <w:rsid w:val="003F0490"/>
    <w:rsid w:val="00400FD8"/>
    <w:rsid w:val="00401994"/>
    <w:rsid w:val="0040468C"/>
    <w:rsid w:val="004075FA"/>
    <w:rsid w:val="00411AE6"/>
    <w:rsid w:val="00414FA7"/>
    <w:rsid w:val="0041673A"/>
    <w:rsid w:val="004306C1"/>
    <w:rsid w:val="00430C2B"/>
    <w:rsid w:val="00431097"/>
    <w:rsid w:val="00441FBD"/>
    <w:rsid w:val="0047016B"/>
    <w:rsid w:val="00470C7A"/>
    <w:rsid w:val="00472183"/>
    <w:rsid w:val="004721B9"/>
    <w:rsid w:val="0047287A"/>
    <w:rsid w:val="00474508"/>
    <w:rsid w:val="004762BE"/>
    <w:rsid w:val="00476BFC"/>
    <w:rsid w:val="00477E38"/>
    <w:rsid w:val="00491246"/>
    <w:rsid w:val="00494DC2"/>
    <w:rsid w:val="004A7233"/>
    <w:rsid w:val="004B2929"/>
    <w:rsid w:val="004B3BF4"/>
    <w:rsid w:val="004B3F3F"/>
    <w:rsid w:val="004B455E"/>
    <w:rsid w:val="004B60F5"/>
    <w:rsid w:val="004D17A0"/>
    <w:rsid w:val="004D3F7C"/>
    <w:rsid w:val="004E47DC"/>
    <w:rsid w:val="004E5B1A"/>
    <w:rsid w:val="004F15C9"/>
    <w:rsid w:val="004F565A"/>
    <w:rsid w:val="00503580"/>
    <w:rsid w:val="00505740"/>
    <w:rsid w:val="00506389"/>
    <w:rsid w:val="00534A57"/>
    <w:rsid w:val="00534E9D"/>
    <w:rsid w:val="005462CE"/>
    <w:rsid w:val="00546FDE"/>
    <w:rsid w:val="00551C0C"/>
    <w:rsid w:val="0055746E"/>
    <w:rsid w:val="005664B5"/>
    <w:rsid w:val="00570539"/>
    <w:rsid w:val="00570EE0"/>
    <w:rsid w:val="00571BF1"/>
    <w:rsid w:val="00574789"/>
    <w:rsid w:val="00574D3E"/>
    <w:rsid w:val="00580DE7"/>
    <w:rsid w:val="00584A1B"/>
    <w:rsid w:val="00587BD8"/>
    <w:rsid w:val="00590EE4"/>
    <w:rsid w:val="00592978"/>
    <w:rsid w:val="00594F24"/>
    <w:rsid w:val="00596B04"/>
    <w:rsid w:val="005C1419"/>
    <w:rsid w:val="005C54F6"/>
    <w:rsid w:val="005C7F8B"/>
    <w:rsid w:val="005D10DF"/>
    <w:rsid w:val="005D1624"/>
    <w:rsid w:val="005D24C7"/>
    <w:rsid w:val="005D7231"/>
    <w:rsid w:val="005F008A"/>
    <w:rsid w:val="00602169"/>
    <w:rsid w:val="00604BEF"/>
    <w:rsid w:val="00612205"/>
    <w:rsid w:val="006179B5"/>
    <w:rsid w:val="00626138"/>
    <w:rsid w:val="006265F3"/>
    <w:rsid w:val="00637B60"/>
    <w:rsid w:val="00637E96"/>
    <w:rsid w:val="006412D7"/>
    <w:rsid w:val="0064706E"/>
    <w:rsid w:val="00651C2E"/>
    <w:rsid w:val="00666EBF"/>
    <w:rsid w:val="00673736"/>
    <w:rsid w:val="00677A97"/>
    <w:rsid w:val="006823C9"/>
    <w:rsid w:val="00683A6A"/>
    <w:rsid w:val="0068570F"/>
    <w:rsid w:val="00686893"/>
    <w:rsid w:val="00691428"/>
    <w:rsid w:val="006A26D3"/>
    <w:rsid w:val="006B0F35"/>
    <w:rsid w:val="006B1DB8"/>
    <w:rsid w:val="006B44BF"/>
    <w:rsid w:val="006B4C2F"/>
    <w:rsid w:val="006C37AD"/>
    <w:rsid w:val="006C6600"/>
    <w:rsid w:val="006D3D53"/>
    <w:rsid w:val="006D6359"/>
    <w:rsid w:val="006D6E0B"/>
    <w:rsid w:val="006D7D2A"/>
    <w:rsid w:val="006E18B3"/>
    <w:rsid w:val="006E1961"/>
    <w:rsid w:val="006E51B1"/>
    <w:rsid w:val="006F0B01"/>
    <w:rsid w:val="006F380B"/>
    <w:rsid w:val="006F505E"/>
    <w:rsid w:val="006F516B"/>
    <w:rsid w:val="00715206"/>
    <w:rsid w:val="007170E6"/>
    <w:rsid w:val="007324DE"/>
    <w:rsid w:val="00732B6C"/>
    <w:rsid w:val="007411D2"/>
    <w:rsid w:val="00741AC8"/>
    <w:rsid w:val="0074556B"/>
    <w:rsid w:val="00747A6F"/>
    <w:rsid w:val="00755125"/>
    <w:rsid w:val="0076504F"/>
    <w:rsid w:val="00767450"/>
    <w:rsid w:val="00770676"/>
    <w:rsid w:val="00771AA8"/>
    <w:rsid w:val="007764CD"/>
    <w:rsid w:val="007930EE"/>
    <w:rsid w:val="00794D9A"/>
    <w:rsid w:val="007A4126"/>
    <w:rsid w:val="007A6244"/>
    <w:rsid w:val="007B09E0"/>
    <w:rsid w:val="007B5951"/>
    <w:rsid w:val="007C4058"/>
    <w:rsid w:val="007D0071"/>
    <w:rsid w:val="007D093D"/>
    <w:rsid w:val="007D1059"/>
    <w:rsid w:val="007D7DCC"/>
    <w:rsid w:val="007E1C27"/>
    <w:rsid w:val="007E3E74"/>
    <w:rsid w:val="007E52B5"/>
    <w:rsid w:val="007E6E73"/>
    <w:rsid w:val="007F0A1F"/>
    <w:rsid w:val="007F5959"/>
    <w:rsid w:val="00811C11"/>
    <w:rsid w:val="00812B0F"/>
    <w:rsid w:val="00812FB6"/>
    <w:rsid w:val="00814A3C"/>
    <w:rsid w:val="00814F0C"/>
    <w:rsid w:val="00815416"/>
    <w:rsid w:val="0081583B"/>
    <w:rsid w:val="008266D9"/>
    <w:rsid w:val="00833834"/>
    <w:rsid w:val="00841AE2"/>
    <w:rsid w:val="00845CEB"/>
    <w:rsid w:val="00845F01"/>
    <w:rsid w:val="00846D27"/>
    <w:rsid w:val="00854550"/>
    <w:rsid w:val="008640C9"/>
    <w:rsid w:val="008649C0"/>
    <w:rsid w:val="00871597"/>
    <w:rsid w:val="00881E13"/>
    <w:rsid w:val="00882D56"/>
    <w:rsid w:val="00884A19"/>
    <w:rsid w:val="00895405"/>
    <w:rsid w:val="008B63CB"/>
    <w:rsid w:val="008B6C85"/>
    <w:rsid w:val="008B7790"/>
    <w:rsid w:val="008C47FF"/>
    <w:rsid w:val="008C6751"/>
    <w:rsid w:val="008C71F1"/>
    <w:rsid w:val="008D15EE"/>
    <w:rsid w:val="008D732D"/>
    <w:rsid w:val="008E409A"/>
    <w:rsid w:val="008F2BFF"/>
    <w:rsid w:val="008F3E1B"/>
    <w:rsid w:val="008F6C95"/>
    <w:rsid w:val="009014BA"/>
    <w:rsid w:val="00901A35"/>
    <w:rsid w:val="009067D4"/>
    <w:rsid w:val="00913F50"/>
    <w:rsid w:val="009144AD"/>
    <w:rsid w:val="00914FAF"/>
    <w:rsid w:val="00917889"/>
    <w:rsid w:val="00920218"/>
    <w:rsid w:val="009207FC"/>
    <w:rsid w:val="0092102D"/>
    <w:rsid w:val="009211F7"/>
    <w:rsid w:val="00923CEC"/>
    <w:rsid w:val="00926A0B"/>
    <w:rsid w:val="0093152F"/>
    <w:rsid w:val="009329E7"/>
    <w:rsid w:val="00934254"/>
    <w:rsid w:val="009356EC"/>
    <w:rsid w:val="00941C19"/>
    <w:rsid w:val="009524BA"/>
    <w:rsid w:val="00953814"/>
    <w:rsid w:val="00957D75"/>
    <w:rsid w:val="00960656"/>
    <w:rsid w:val="00961C29"/>
    <w:rsid w:val="0096244F"/>
    <w:rsid w:val="00974CD1"/>
    <w:rsid w:val="00982AE4"/>
    <w:rsid w:val="00982F54"/>
    <w:rsid w:val="009838EB"/>
    <w:rsid w:val="00987E11"/>
    <w:rsid w:val="009A4232"/>
    <w:rsid w:val="009B4393"/>
    <w:rsid w:val="009B4D04"/>
    <w:rsid w:val="009C384A"/>
    <w:rsid w:val="009D00A8"/>
    <w:rsid w:val="009D11C2"/>
    <w:rsid w:val="009D3D6D"/>
    <w:rsid w:val="009D5EAC"/>
    <w:rsid w:val="009D7508"/>
    <w:rsid w:val="009E1140"/>
    <w:rsid w:val="009E1F46"/>
    <w:rsid w:val="009E2B9D"/>
    <w:rsid w:val="009F72EA"/>
    <w:rsid w:val="00A002FA"/>
    <w:rsid w:val="00A10A52"/>
    <w:rsid w:val="00A138D3"/>
    <w:rsid w:val="00A22EFF"/>
    <w:rsid w:val="00A352D8"/>
    <w:rsid w:val="00A45A1C"/>
    <w:rsid w:val="00A51A9E"/>
    <w:rsid w:val="00A53131"/>
    <w:rsid w:val="00A54018"/>
    <w:rsid w:val="00A54B27"/>
    <w:rsid w:val="00A606F3"/>
    <w:rsid w:val="00A62D7E"/>
    <w:rsid w:val="00A64101"/>
    <w:rsid w:val="00A71B32"/>
    <w:rsid w:val="00A72CA6"/>
    <w:rsid w:val="00A76801"/>
    <w:rsid w:val="00A85EFF"/>
    <w:rsid w:val="00AA1599"/>
    <w:rsid w:val="00AA2114"/>
    <w:rsid w:val="00AA5EDD"/>
    <w:rsid w:val="00AB77EE"/>
    <w:rsid w:val="00AC2402"/>
    <w:rsid w:val="00AD5B92"/>
    <w:rsid w:val="00AE12BD"/>
    <w:rsid w:val="00AE48FD"/>
    <w:rsid w:val="00AF0FF0"/>
    <w:rsid w:val="00AF46CD"/>
    <w:rsid w:val="00B02B22"/>
    <w:rsid w:val="00B05D64"/>
    <w:rsid w:val="00B10761"/>
    <w:rsid w:val="00B131B9"/>
    <w:rsid w:val="00B2150B"/>
    <w:rsid w:val="00B30F2C"/>
    <w:rsid w:val="00B32661"/>
    <w:rsid w:val="00B4677E"/>
    <w:rsid w:val="00B517D2"/>
    <w:rsid w:val="00B537CC"/>
    <w:rsid w:val="00B62673"/>
    <w:rsid w:val="00B65DDD"/>
    <w:rsid w:val="00B74EE4"/>
    <w:rsid w:val="00B8146A"/>
    <w:rsid w:val="00B8380E"/>
    <w:rsid w:val="00B83D07"/>
    <w:rsid w:val="00B84BA2"/>
    <w:rsid w:val="00B85454"/>
    <w:rsid w:val="00BA25AE"/>
    <w:rsid w:val="00BA4668"/>
    <w:rsid w:val="00BB2E1E"/>
    <w:rsid w:val="00BB5B87"/>
    <w:rsid w:val="00BC448B"/>
    <w:rsid w:val="00BD1C82"/>
    <w:rsid w:val="00BD2107"/>
    <w:rsid w:val="00BD4B97"/>
    <w:rsid w:val="00BD7AB2"/>
    <w:rsid w:val="00BE2B3E"/>
    <w:rsid w:val="00BE3D16"/>
    <w:rsid w:val="00BE41AA"/>
    <w:rsid w:val="00BF1BE1"/>
    <w:rsid w:val="00BF3F18"/>
    <w:rsid w:val="00BF7925"/>
    <w:rsid w:val="00C02AC8"/>
    <w:rsid w:val="00C03D33"/>
    <w:rsid w:val="00C10A8D"/>
    <w:rsid w:val="00C11DD4"/>
    <w:rsid w:val="00C147FF"/>
    <w:rsid w:val="00C20F96"/>
    <w:rsid w:val="00C218B9"/>
    <w:rsid w:val="00C229B9"/>
    <w:rsid w:val="00C255A8"/>
    <w:rsid w:val="00C2651D"/>
    <w:rsid w:val="00C31C33"/>
    <w:rsid w:val="00C334DC"/>
    <w:rsid w:val="00C34411"/>
    <w:rsid w:val="00C3442C"/>
    <w:rsid w:val="00C348E5"/>
    <w:rsid w:val="00C34CCD"/>
    <w:rsid w:val="00C35B4B"/>
    <w:rsid w:val="00C37DC9"/>
    <w:rsid w:val="00C4051E"/>
    <w:rsid w:val="00C46F27"/>
    <w:rsid w:val="00C52A5C"/>
    <w:rsid w:val="00C5604E"/>
    <w:rsid w:val="00C56704"/>
    <w:rsid w:val="00C60438"/>
    <w:rsid w:val="00C60C8A"/>
    <w:rsid w:val="00C61D74"/>
    <w:rsid w:val="00C665F5"/>
    <w:rsid w:val="00C7682D"/>
    <w:rsid w:val="00C8276F"/>
    <w:rsid w:val="00C91B9A"/>
    <w:rsid w:val="00C93D80"/>
    <w:rsid w:val="00C962A9"/>
    <w:rsid w:val="00CA385C"/>
    <w:rsid w:val="00CA69E2"/>
    <w:rsid w:val="00CA7821"/>
    <w:rsid w:val="00CB581A"/>
    <w:rsid w:val="00CB6B72"/>
    <w:rsid w:val="00CC341C"/>
    <w:rsid w:val="00CC3F53"/>
    <w:rsid w:val="00CC44C6"/>
    <w:rsid w:val="00CC58DA"/>
    <w:rsid w:val="00CD4969"/>
    <w:rsid w:val="00CD6680"/>
    <w:rsid w:val="00CD7DA2"/>
    <w:rsid w:val="00CE181F"/>
    <w:rsid w:val="00CF5713"/>
    <w:rsid w:val="00D01CC8"/>
    <w:rsid w:val="00D10BFC"/>
    <w:rsid w:val="00D1365E"/>
    <w:rsid w:val="00D30279"/>
    <w:rsid w:val="00D326DC"/>
    <w:rsid w:val="00D3273D"/>
    <w:rsid w:val="00D32843"/>
    <w:rsid w:val="00D3599A"/>
    <w:rsid w:val="00D36B48"/>
    <w:rsid w:val="00D63F1D"/>
    <w:rsid w:val="00D6567C"/>
    <w:rsid w:val="00D668AD"/>
    <w:rsid w:val="00D76E71"/>
    <w:rsid w:val="00D804C6"/>
    <w:rsid w:val="00D85BEA"/>
    <w:rsid w:val="00DA009E"/>
    <w:rsid w:val="00DA08F4"/>
    <w:rsid w:val="00DA250B"/>
    <w:rsid w:val="00DB1D3E"/>
    <w:rsid w:val="00DB5809"/>
    <w:rsid w:val="00DB5DD3"/>
    <w:rsid w:val="00DC0851"/>
    <w:rsid w:val="00DC0CA7"/>
    <w:rsid w:val="00DC1B95"/>
    <w:rsid w:val="00DC4ED3"/>
    <w:rsid w:val="00DD4371"/>
    <w:rsid w:val="00DE14D1"/>
    <w:rsid w:val="00DE2263"/>
    <w:rsid w:val="00DE4259"/>
    <w:rsid w:val="00DE639E"/>
    <w:rsid w:val="00DE725A"/>
    <w:rsid w:val="00DE78B7"/>
    <w:rsid w:val="00DF1635"/>
    <w:rsid w:val="00DF49BB"/>
    <w:rsid w:val="00E01969"/>
    <w:rsid w:val="00E01C0A"/>
    <w:rsid w:val="00E03366"/>
    <w:rsid w:val="00E0379D"/>
    <w:rsid w:val="00E07F56"/>
    <w:rsid w:val="00E11021"/>
    <w:rsid w:val="00E14FE1"/>
    <w:rsid w:val="00E16965"/>
    <w:rsid w:val="00E177C2"/>
    <w:rsid w:val="00E22FFB"/>
    <w:rsid w:val="00E26865"/>
    <w:rsid w:val="00E3166C"/>
    <w:rsid w:val="00E337E8"/>
    <w:rsid w:val="00E34E58"/>
    <w:rsid w:val="00E34EF1"/>
    <w:rsid w:val="00E35E23"/>
    <w:rsid w:val="00E365E9"/>
    <w:rsid w:val="00E3671B"/>
    <w:rsid w:val="00E4094C"/>
    <w:rsid w:val="00E41691"/>
    <w:rsid w:val="00E43457"/>
    <w:rsid w:val="00E46A1D"/>
    <w:rsid w:val="00E50044"/>
    <w:rsid w:val="00E51EC1"/>
    <w:rsid w:val="00E530C1"/>
    <w:rsid w:val="00E659FC"/>
    <w:rsid w:val="00E6682F"/>
    <w:rsid w:val="00E66AFD"/>
    <w:rsid w:val="00E67C93"/>
    <w:rsid w:val="00E71C0C"/>
    <w:rsid w:val="00E73172"/>
    <w:rsid w:val="00E81BA4"/>
    <w:rsid w:val="00E83DB9"/>
    <w:rsid w:val="00E86B0E"/>
    <w:rsid w:val="00E876DB"/>
    <w:rsid w:val="00E9068E"/>
    <w:rsid w:val="00E9701C"/>
    <w:rsid w:val="00EA0A82"/>
    <w:rsid w:val="00EA6DB9"/>
    <w:rsid w:val="00EB03DC"/>
    <w:rsid w:val="00EB3CA4"/>
    <w:rsid w:val="00EB4425"/>
    <w:rsid w:val="00EC5755"/>
    <w:rsid w:val="00ED299B"/>
    <w:rsid w:val="00ED45BC"/>
    <w:rsid w:val="00EE7062"/>
    <w:rsid w:val="00EE78D0"/>
    <w:rsid w:val="00EF104A"/>
    <w:rsid w:val="00F06420"/>
    <w:rsid w:val="00F1287D"/>
    <w:rsid w:val="00F14FF2"/>
    <w:rsid w:val="00F22595"/>
    <w:rsid w:val="00F22819"/>
    <w:rsid w:val="00F2330D"/>
    <w:rsid w:val="00F24EE8"/>
    <w:rsid w:val="00F459D5"/>
    <w:rsid w:val="00F50B06"/>
    <w:rsid w:val="00F52E84"/>
    <w:rsid w:val="00F6409B"/>
    <w:rsid w:val="00F651A8"/>
    <w:rsid w:val="00F66DB6"/>
    <w:rsid w:val="00F75BAF"/>
    <w:rsid w:val="00F75DAC"/>
    <w:rsid w:val="00F77C39"/>
    <w:rsid w:val="00F8064E"/>
    <w:rsid w:val="00F872F6"/>
    <w:rsid w:val="00F91BB9"/>
    <w:rsid w:val="00F92650"/>
    <w:rsid w:val="00F96637"/>
    <w:rsid w:val="00F96F7D"/>
    <w:rsid w:val="00FA3C50"/>
    <w:rsid w:val="00FB1B06"/>
    <w:rsid w:val="00FB5700"/>
    <w:rsid w:val="00FB6A18"/>
    <w:rsid w:val="00FD7095"/>
    <w:rsid w:val="00FE0E41"/>
    <w:rsid w:val="00FE47BC"/>
    <w:rsid w:val="00FE74CA"/>
    <w:rsid w:val="00FE7880"/>
    <w:rsid w:val="00FF3296"/>
    <w:rsid w:val="00FF5392"/>
    <w:rsid w:val="00FF5A11"/>
    <w:rsid w:val="00FF7867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F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7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6B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6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6B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D3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3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万胜虹</dc:creator>
  <cp:lastModifiedBy>路君兰</cp:lastModifiedBy>
  <cp:revision>2</cp:revision>
  <cp:lastPrinted>2018-05-04T01:23:00Z</cp:lastPrinted>
  <dcterms:created xsi:type="dcterms:W3CDTF">2018-05-04T01:23:00Z</dcterms:created>
  <dcterms:modified xsi:type="dcterms:W3CDTF">2018-05-04T01:23:00Z</dcterms:modified>
</cp:coreProperties>
</file>