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58" w:rsidRDefault="007E1258" w:rsidP="007E1258">
      <w:pPr>
        <w:spacing w:line="660" w:lineRule="exact"/>
        <w:jc w:val="center"/>
        <w:rPr>
          <w:rFonts w:ascii="方正小标宋简体" w:eastAsia="方正小标宋简体" w:hAnsi="华文仿宋"/>
          <w:sz w:val="44"/>
          <w:szCs w:val="44"/>
        </w:rPr>
      </w:pPr>
    </w:p>
    <w:p w:rsidR="007E1258" w:rsidRDefault="009825B7" w:rsidP="007E1258">
      <w:pPr>
        <w:spacing w:line="660" w:lineRule="exact"/>
        <w:jc w:val="center"/>
        <w:rPr>
          <w:rFonts w:ascii="方正小标宋简体" w:eastAsia="方正小标宋简体" w:hAnsi="华文仿宋"/>
          <w:sz w:val="44"/>
          <w:szCs w:val="44"/>
        </w:rPr>
      </w:pPr>
      <w:r w:rsidRPr="00F75D6F">
        <w:rPr>
          <w:rFonts w:ascii="方正小标宋简体" w:eastAsia="方正小标宋简体" w:hAnsi="华文仿宋" w:hint="eastAsia"/>
          <w:sz w:val="44"/>
          <w:szCs w:val="44"/>
        </w:rPr>
        <w:t>安徽交通职业技术学院</w:t>
      </w:r>
    </w:p>
    <w:p w:rsidR="00300315" w:rsidRDefault="003B1203" w:rsidP="007E1258">
      <w:pPr>
        <w:spacing w:line="660" w:lineRule="exact"/>
        <w:jc w:val="center"/>
        <w:rPr>
          <w:rFonts w:ascii="方正小标宋简体" w:eastAsia="方正小标宋简体" w:hAnsi="华文仿宋"/>
          <w:sz w:val="44"/>
          <w:szCs w:val="44"/>
        </w:rPr>
      </w:pPr>
      <w:r w:rsidRPr="009825B7">
        <w:rPr>
          <w:rFonts w:ascii="方正小标宋简体" w:eastAsia="方正小标宋简体" w:hAnsi="华文仿宋" w:hint="eastAsia"/>
          <w:sz w:val="44"/>
          <w:szCs w:val="44"/>
        </w:rPr>
        <w:t>档案</w:t>
      </w:r>
      <w:r w:rsidR="00986346" w:rsidRPr="009825B7">
        <w:rPr>
          <w:rFonts w:ascii="方正小标宋简体" w:eastAsia="方正小标宋简体" w:hAnsi="华文仿宋" w:hint="eastAsia"/>
          <w:sz w:val="44"/>
          <w:szCs w:val="44"/>
        </w:rPr>
        <w:t>工作</w:t>
      </w:r>
      <w:r w:rsidRPr="009825B7">
        <w:rPr>
          <w:rFonts w:ascii="方正小标宋简体" w:eastAsia="方正小标宋简体" w:hAnsi="华文仿宋" w:hint="eastAsia"/>
          <w:sz w:val="44"/>
          <w:szCs w:val="44"/>
        </w:rPr>
        <w:t>人员岗位</w:t>
      </w:r>
      <w:r w:rsidR="00FD2FF4" w:rsidRPr="009825B7">
        <w:rPr>
          <w:rFonts w:ascii="方正小标宋简体" w:eastAsia="方正小标宋简体" w:hAnsi="华文仿宋" w:hint="eastAsia"/>
          <w:sz w:val="44"/>
          <w:szCs w:val="44"/>
        </w:rPr>
        <w:t>职责</w:t>
      </w:r>
    </w:p>
    <w:p w:rsidR="007E1258" w:rsidRPr="009825B7" w:rsidRDefault="007E1258" w:rsidP="007E1258">
      <w:pPr>
        <w:spacing w:line="660" w:lineRule="exact"/>
        <w:jc w:val="center"/>
        <w:rPr>
          <w:rFonts w:ascii="方正小标宋简体" w:eastAsia="方正小标宋简体" w:hAnsi="华文仿宋"/>
          <w:sz w:val="44"/>
          <w:szCs w:val="44"/>
        </w:rPr>
      </w:pPr>
    </w:p>
    <w:p w:rsidR="00C9494B" w:rsidRPr="007E1258" w:rsidRDefault="001E0AF0" w:rsidP="007E1258">
      <w:pPr>
        <w:spacing w:line="560" w:lineRule="exact"/>
        <w:ind w:firstLineChars="200" w:firstLine="640"/>
        <w:rPr>
          <w:rFonts w:ascii="仿宋_GB2312" w:eastAsia="仿宋_GB2312" w:hAnsi="Helvetica" w:cs="宋体"/>
          <w:kern w:val="0"/>
          <w:sz w:val="32"/>
          <w:szCs w:val="32"/>
        </w:rPr>
      </w:pPr>
      <w:r w:rsidRPr="007E1258">
        <w:rPr>
          <w:rFonts w:ascii="仿宋_GB2312" w:eastAsia="仿宋_GB2312" w:hAnsi="微软雅黑" w:hint="eastAsia"/>
          <w:sz w:val="32"/>
          <w:szCs w:val="32"/>
        </w:rPr>
        <w:t>一、</w:t>
      </w:r>
      <w:r w:rsidR="00366BB6" w:rsidRPr="007E1258">
        <w:rPr>
          <w:rFonts w:ascii="仿宋_GB2312" w:eastAsia="仿宋_GB2312" w:hAnsi="微软雅黑" w:hint="eastAsia"/>
          <w:sz w:val="32"/>
          <w:szCs w:val="32"/>
        </w:rPr>
        <w:t>严格遵守</w:t>
      </w:r>
      <w:r w:rsidR="005750B0" w:rsidRPr="007E1258">
        <w:rPr>
          <w:rFonts w:ascii="仿宋_GB2312" w:eastAsia="仿宋_GB2312" w:hAnsi="微软雅黑" w:hint="eastAsia"/>
          <w:sz w:val="32"/>
          <w:szCs w:val="32"/>
        </w:rPr>
        <w:t>《档案法》等国家法律、法规</w:t>
      </w:r>
      <w:r w:rsidR="00C9494B" w:rsidRPr="007E1258">
        <w:rPr>
          <w:rFonts w:ascii="仿宋_GB2312" w:eastAsia="仿宋_GB2312" w:hAnsi="微软雅黑" w:hint="eastAsia"/>
          <w:sz w:val="32"/>
          <w:szCs w:val="32"/>
        </w:rPr>
        <w:t>及</w:t>
      </w:r>
      <w:r w:rsidR="00366BB6" w:rsidRPr="007E1258">
        <w:rPr>
          <w:rFonts w:ascii="仿宋_GB2312" w:eastAsia="仿宋_GB2312" w:hAnsi="微软雅黑" w:hint="eastAsia"/>
          <w:sz w:val="32"/>
          <w:szCs w:val="32"/>
        </w:rPr>
        <w:t>相关</w:t>
      </w:r>
      <w:r w:rsidR="00C9494B" w:rsidRPr="007E1258">
        <w:rPr>
          <w:rFonts w:ascii="仿宋_GB2312" w:eastAsia="仿宋_GB2312" w:hAnsi="微软雅黑" w:hint="eastAsia"/>
          <w:sz w:val="32"/>
          <w:szCs w:val="32"/>
        </w:rPr>
        <w:t>规定，</w:t>
      </w:r>
      <w:r w:rsidR="00393F55" w:rsidRPr="007E1258">
        <w:rPr>
          <w:rFonts w:ascii="仿宋_GB2312" w:eastAsia="仿宋_GB2312" w:hAnsi="Helvetica" w:cs="宋体" w:hint="eastAsia"/>
          <w:kern w:val="0"/>
          <w:sz w:val="32"/>
          <w:szCs w:val="32"/>
        </w:rPr>
        <w:t>认真贯彻执行档案工作</w:t>
      </w:r>
      <w:r w:rsidR="00FA7A32" w:rsidRPr="007E1258">
        <w:rPr>
          <w:rFonts w:ascii="仿宋_GB2312" w:eastAsia="仿宋_GB2312" w:hAnsi="Helvetica" w:cs="宋体" w:hint="eastAsia"/>
          <w:kern w:val="0"/>
          <w:sz w:val="32"/>
          <w:szCs w:val="32"/>
        </w:rPr>
        <w:t>的各项规章制度，加强档案管理工作。</w:t>
      </w:r>
    </w:p>
    <w:p w:rsidR="009B5BD2" w:rsidRPr="007E1258" w:rsidRDefault="001E0AF0" w:rsidP="007E1258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7E1258">
        <w:rPr>
          <w:rFonts w:ascii="仿宋_GB2312" w:eastAsia="仿宋_GB2312" w:hAnsi="微软雅黑" w:hint="eastAsia"/>
          <w:sz w:val="32"/>
          <w:szCs w:val="32"/>
        </w:rPr>
        <w:t>二</w:t>
      </w:r>
      <w:r w:rsidR="009825B7" w:rsidRPr="007E1258">
        <w:rPr>
          <w:rFonts w:ascii="仿宋_GB2312" w:eastAsia="仿宋_GB2312" w:hAnsi="微软雅黑" w:hint="eastAsia"/>
          <w:sz w:val="32"/>
          <w:szCs w:val="32"/>
        </w:rPr>
        <w:t>、</w:t>
      </w:r>
      <w:r w:rsidR="00FD2FF4" w:rsidRPr="007E1258">
        <w:rPr>
          <w:rFonts w:ascii="仿宋_GB2312" w:eastAsia="仿宋_GB2312" w:hAnsi="微软雅黑" w:hint="eastAsia"/>
          <w:sz w:val="32"/>
          <w:szCs w:val="32"/>
        </w:rPr>
        <w:t>热爱本职工作，</w:t>
      </w:r>
      <w:r w:rsidR="00A727C5" w:rsidRPr="007E1258">
        <w:rPr>
          <w:rFonts w:ascii="仿宋_GB2312" w:eastAsia="仿宋_GB2312" w:hAnsi="微软雅黑" w:hint="eastAsia"/>
          <w:sz w:val="32"/>
          <w:szCs w:val="32"/>
        </w:rPr>
        <w:t>熟悉所藏档案的情况</w:t>
      </w:r>
      <w:r w:rsidR="00687218" w:rsidRPr="007E1258">
        <w:rPr>
          <w:rFonts w:ascii="仿宋_GB2312" w:eastAsia="仿宋_GB2312" w:hAnsi="微软雅黑" w:hint="eastAsia"/>
          <w:sz w:val="32"/>
          <w:szCs w:val="32"/>
        </w:rPr>
        <w:t>,</w:t>
      </w:r>
      <w:r w:rsidR="00AA7419" w:rsidRPr="007E1258">
        <w:rPr>
          <w:rFonts w:ascii="仿宋_GB2312" w:eastAsia="仿宋_GB2312" w:hAnsi="微软雅黑" w:hint="eastAsia"/>
          <w:sz w:val="32"/>
          <w:szCs w:val="32"/>
        </w:rPr>
        <w:t>制定和修订学</w:t>
      </w:r>
      <w:r w:rsidR="00986346" w:rsidRPr="007E1258">
        <w:rPr>
          <w:rFonts w:ascii="仿宋_GB2312" w:eastAsia="仿宋_GB2312" w:hAnsi="微软雅黑" w:hint="eastAsia"/>
          <w:sz w:val="32"/>
          <w:szCs w:val="32"/>
        </w:rPr>
        <w:t>院档案工作管理办法和各项规章制度</w:t>
      </w:r>
      <w:r w:rsidR="00894F59" w:rsidRPr="007E1258">
        <w:rPr>
          <w:rFonts w:ascii="仿宋_GB2312" w:eastAsia="仿宋_GB2312" w:hAnsi="微软雅黑" w:hint="eastAsia"/>
          <w:sz w:val="32"/>
          <w:szCs w:val="32"/>
        </w:rPr>
        <w:t>。</w:t>
      </w:r>
    </w:p>
    <w:p w:rsidR="00FA7A32" w:rsidRPr="007E1258" w:rsidRDefault="001E0AF0" w:rsidP="007E1258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7E1258">
        <w:rPr>
          <w:rFonts w:ascii="仿宋_GB2312" w:eastAsia="仿宋_GB2312" w:hAnsi="微软雅黑" w:hint="eastAsia"/>
          <w:sz w:val="32"/>
          <w:szCs w:val="32"/>
        </w:rPr>
        <w:t>三</w:t>
      </w:r>
      <w:r w:rsidR="009825B7" w:rsidRPr="007E1258">
        <w:rPr>
          <w:rFonts w:ascii="仿宋_GB2312" w:eastAsia="仿宋_GB2312" w:hAnsi="微软雅黑" w:hint="eastAsia"/>
          <w:sz w:val="32"/>
          <w:szCs w:val="32"/>
        </w:rPr>
        <w:t>、</w:t>
      </w:r>
      <w:r w:rsidR="009B5BD2" w:rsidRPr="007E1258">
        <w:rPr>
          <w:rFonts w:ascii="仿宋_GB2312" w:eastAsia="仿宋_GB2312" w:hAnsi="微软雅黑" w:hint="eastAsia"/>
          <w:sz w:val="32"/>
          <w:szCs w:val="32"/>
        </w:rPr>
        <w:t>严格遵守档案管理的各项规章制度和工作程序，负责收集、整理、保管、鉴定、统计和利用各类档案。</w:t>
      </w:r>
    </w:p>
    <w:p w:rsidR="00C9494B" w:rsidRPr="007E1258" w:rsidRDefault="00B80792" w:rsidP="007E1258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7E1258">
        <w:rPr>
          <w:rFonts w:ascii="仿宋_GB2312" w:eastAsia="仿宋_GB2312" w:hAnsi="微软雅黑" w:hint="eastAsia"/>
          <w:sz w:val="32"/>
          <w:szCs w:val="32"/>
        </w:rPr>
        <w:t>四</w:t>
      </w:r>
      <w:r w:rsidR="009825B7" w:rsidRPr="007E1258">
        <w:rPr>
          <w:rFonts w:ascii="仿宋_GB2312" w:eastAsia="仿宋_GB2312" w:hAnsi="微软雅黑" w:hint="eastAsia"/>
          <w:sz w:val="32"/>
          <w:szCs w:val="32"/>
        </w:rPr>
        <w:t>、</w:t>
      </w:r>
      <w:r w:rsidR="00C9494B" w:rsidRPr="007E1258">
        <w:rPr>
          <w:rFonts w:ascii="仿宋_GB2312" w:eastAsia="仿宋_GB2312" w:hAnsi="微软雅黑" w:hint="eastAsia"/>
          <w:sz w:val="32"/>
          <w:szCs w:val="32"/>
        </w:rPr>
        <w:t>负责档案实体的“防火、防盗、防虫、防霉、防鼠、防强光及温湿度控制”等保护工作</w:t>
      </w:r>
      <w:r w:rsidR="00B13AB7" w:rsidRPr="007E1258">
        <w:rPr>
          <w:rFonts w:ascii="仿宋_GB2312" w:eastAsia="仿宋_GB2312" w:hAnsi="微软雅黑" w:hint="eastAsia"/>
          <w:sz w:val="32"/>
          <w:szCs w:val="32"/>
        </w:rPr>
        <w:t>,</w:t>
      </w:r>
      <w:r w:rsidR="00C9494B" w:rsidRPr="007E1258">
        <w:rPr>
          <w:rFonts w:ascii="仿宋_GB2312" w:eastAsia="仿宋_GB2312" w:hAnsi="微软雅黑" w:hint="eastAsia"/>
          <w:sz w:val="32"/>
          <w:szCs w:val="32"/>
        </w:rPr>
        <w:t>维护档案的安全</w:t>
      </w:r>
      <w:r w:rsidR="00977FF2" w:rsidRPr="007E1258">
        <w:rPr>
          <w:rFonts w:ascii="仿宋_GB2312" w:eastAsia="仿宋_GB2312" w:hAnsi="微软雅黑" w:hint="eastAsia"/>
          <w:sz w:val="32"/>
          <w:szCs w:val="32"/>
        </w:rPr>
        <w:t>，延长档案使用寿命。</w:t>
      </w:r>
    </w:p>
    <w:p w:rsidR="006A489F" w:rsidRPr="007E1258" w:rsidRDefault="00B80792" w:rsidP="007E1258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7E1258">
        <w:rPr>
          <w:rFonts w:ascii="仿宋_GB2312" w:eastAsia="仿宋_GB2312" w:hAnsi="微软雅黑" w:hint="eastAsia"/>
          <w:sz w:val="32"/>
          <w:szCs w:val="32"/>
        </w:rPr>
        <w:t>五</w:t>
      </w:r>
      <w:r w:rsidR="009825B7" w:rsidRPr="007E1258">
        <w:rPr>
          <w:rFonts w:ascii="仿宋_GB2312" w:eastAsia="仿宋_GB2312" w:hAnsi="微软雅黑" w:hint="eastAsia"/>
          <w:sz w:val="32"/>
          <w:szCs w:val="32"/>
        </w:rPr>
        <w:t>、</w:t>
      </w:r>
      <w:r w:rsidR="00E66503" w:rsidRPr="007E1258">
        <w:rPr>
          <w:rFonts w:ascii="仿宋_GB2312" w:eastAsia="仿宋_GB2312" w:hAnsi="微软雅黑" w:hint="eastAsia"/>
          <w:sz w:val="32"/>
          <w:szCs w:val="32"/>
        </w:rPr>
        <w:t>严格履行档案借阅制度,</w:t>
      </w:r>
      <w:r w:rsidR="006A489F" w:rsidRPr="007E1258">
        <w:rPr>
          <w:rFonts w:ascii="仿宋_GB2312" w:eastAsia="仿宋_GB2312" w:hAnsi="微软雅黑" w:hint="eastAsia"/>
          <w:sz w:val="32"/>
          <w:szCs w:val="32"/>
        </w:rPr>
        <w:t>做好</w:t>
      </w:r>
      <w:r w:rsidR="00E66503" w:rsidRPr="007E1258">
        <w:rPr>
          <w:rFonts w:ascii="仿宋_GB2312" w:eastAsia="仿宋_GB2312" w:hAnsi="微软雅黑" w:hint="eastAsia"/>
          <w:sz w:val="32"/>
          <w:szCs w:val="32"/>
        </w:rPr>
        <w:t>借阅登记等</w:t>
      </w:r>
      <w:r w:rsidR="006A489F" w:rsidRPr="007E1258">
        <w:rPr>
          <w:rFonts w:ascii="仿宋_GB2312" w:eastAsia="仿宋_GB2312" w:hAnsi="微软雅黑" w:hint="eastAsia"/>
          <w:sz w:val="32"/>
          <w:szCs w:val="32"/>
        </w:rPr>
        <w:t>档案利用工作</w:t>
      </w:r>
      <w:r w:rsidR="005A5F0E" w:rsidRPr="007E1258">
        <w:rPr>
          <w:rFonts w:ascii="仿宋_GB2312" w:eastAsia="仿宋_GB2312" w:hAnsi="微软雅黑" w:hint="eastAsia"/>
          <w:sz w:val="32"/>
          <w:szCs w:val="32"/>
        </w:rPr>
        <w:t>。</w:t>
      </w:r>
    </w:p>
    <w:p w:rsidR="00C9494B" w:rsidRPr="007E1258" w:rsidRDefault="00B80792" w:rsidP="007E1258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7E1258">
        <w:rPr>
          <w:rFonts w:ascii="仿宋_GB2312" w:eastAsia="仿宋_GB2312" w:hAnsi="微软雅黑" w:hint="eastAsia"/>
          <w:sz w:val="32"/>
          <w:szCs w:val="32"/>
        </w:rPr>
        <w:t>六</w:t>
      </w:r>
      <w:r w:rsidR="009825B7" w:rsidRPr="007E1258">
        <w:rPr>
          <w:rFonts w:ascii="仿宋_GB2312" w:eastAsia="仿宋_GB2312" w:hAnsi="微软雅黑" w:hint="eastAsia"/>
          <w:sz w:val="32"/>
          <w:szCs w:val="32"/>
        </w:rPr>
        <w:t>、</w:t>
      </w:r>
      <w:r w:rsidR="006A489F" w:rsidRPr="007E1258">
        <w:rPr>
          <w:rFonts w:ascii="仿宋_GB2312" w:eastAsia="仿宋_GB2312" w:hAnsi="微软雅黑" w:hint="eastAsia"/>
          <w:sz w:val="32"/>
          <w:szCs w:val="32"/>
        </w:rPr>
        <w:t>多途径多形式地开发档案信息资源，为使用者提供优质服务</w:t>
      </w:r>
      <w:r w:rsidR="00C9494B" w:rsidRPr="007E1258">
        <w:rPr>
          <w:rFonts w:ascii="仿宋_GB2312" w:eastAsia="仿宋_GB2312" w:hAnsi="微软雅黑" w:hint="eastAsia"/>
          <w:sz w:val="32"/>
          <w:szCs w:val="32"/>
        </w:rPr>
        <w:t>。</w:t>
      </w:r>
    </w:p>
    <w:p w:rsidR="00C9494B" w:rsidRPr="007E1258" w:rsidRDefault="00B27982" w:rsidP="007E1258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7E1258">
        <w:rPr>
          <w:rFonts w:ascii="仿宋_GB2312" w:eastAsia="仿宋_GB2312" w:hAnsi="微软雅黑" w:hint="eastAsia"/>
          <w:sz w:val="32"/>
          <w:szCs w:val="32"/>
        </w:rPr>
        <w:t>七</w:t>
      </w:r>
      <w:r w:rsidR="009825B7" w:rsidRPr="007E1258">
        <w:rPr>
          <w:rFonts w:ascii="仿宋_GB2312" w:eastAsia="仿宋_GB2312" w:hAnsi="微软雅黑" w:hint="eastAsia"/>
          <w:sz w:val="32"/>
          <w:szCs w:val="32"/>
        </w:rPr>
        <w:t>、</w:t>
      </w:r>
      <w:r w:rsidR="00C9494B" w:rsidRPr="007E1258">
        <w:rPr>
          <w:rFonts w:ascii="仿宋_GB2312" w:eastAsia="仿宋_GB2312" w:hAnsi="微软雅黑" w:hint="eastAsia"/>
          <w:sz w:val="32"/>
          <w:szCs w:val="32"/>
        </w:rPr>
        <w:t>负责档案实体修复保护工作和档案的鉴定、销毁工作。</w:t>
      </w:r>
    </w:p>
    <w:p w:rsidR="00C9494B" w:rsidRPr="007E1258" w:rsidRDefault="00B27982" w:rsidP="007E1258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7E1258">
        <w:rPr>
          <w:rFonts w:ascii="仿宋_GB2312" w:eastAsia="仿宋_GB2312" w:hAnsi="微软雅黑" w:hint="eastAsia"/>
          <w:sz w:val="32"/>
          <w:szCs w:val="32"/>
        </w:rPr>
        <w:t>八</w:t>
      </w:r>
      <w:r w:rsidR="009825B7" w:rsidRPr="007E1258">
        <w:rPr>
          <w:rFonts w:ascii="仿宋_GB2312" w:eastAsia="仿宋_GB2312" w:hAnsi="微软雅黑" w:hint="eastAsia"/>
          <w:sz w:val="32"/>
          <w:szCs w:val="32"/>
        </w:rPr>
        <w:t>、</w:t>
      </w:r>
      <w:r w:rsidR="00C9494B" w:rsidRPr="007E1258">
        <w:rPr>
          <w:rFonts w:ascii="仿宋_GB2312" w:eastAsia="仿宋_GB2312" w:hAnsi="微软雅黑" w:hint="eastAsia"/>
          <w:sz w:val="32"/>
          <w:szCs w:val="32"/>
        </w:rPr>
        <w:t>确保档案安全，维护档案的完整性、准确性和系统性。</w:t>
      </w:r>
    </w:p>
    <w:p w:rsidR="00C9494B" w:rsidRPr="007E1258" w:rsidRDefault="00B27982" w:rsidP="007E1258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7E1258">
        <w:rPr>
          <w:rFonts w:ascii="仿宋_GB2312" w:eastAsia="仿宋_GB2312" w:hAnsi="微软雅黑" w:hint="eastAsia"/>
          <w:sz w:val="32"/>
          <w:szCs w:val="32"/>
        </w:rPr>
        <w:t>九</w:t>
      </w:r>
      <w:r w:rsidR="009825B7" w:rsidRPr="007E1258">
        <w:rPr>
          <w:rFonts w:ascii="仿宋_GB2312" w:eastAsia="仿宋_GB2312" w:hAnsi="微软雅黑" w:hint="eastAsia"/>
          <w:sz w:val="32"/>
          <w:szCs w:val="32"/>
        </w:rPr>
        <w:t>、</w:t>
      </w:r>
      <w:r w:rsidR="00C9494B" w:rsidRPr="007E1258">
        <w:rPr>
          <w:rFonts w:ascii="仿宋_GB2312" w:eastAsia="仿宋_GB2312" w:hAnsi="微软雅黑" w:hint="eastAsia"/>
          <w:sz w:val="32"/>
          <w:szCs w:val="32"/>
        </w:rPr>
        <w:t>加强档案业务学习，不断提高档案管理水平。</w:t>
      </w:r>
    </w:p>
    <w:p w:rsidR="00C9494B" w:rsidRPr="007E1258" w:rsidRDefault="00C9494B" w:rsidP="007E125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Helvetica" w:cs="宋体"/>
          <w:color w:val="FF0000"/>
          <w:kern w:val="0"/>
          <w:sz w:val="32"/>
          <w:szCs w:val="32"/>
        </w:rPr>
      </w:pPr>
    </w:p>
    <w:sectPr w:rsidR="00C9494B" w:rsidRPr="007E1258" w:rsidSect="00300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8B7" w:rsidRDefault="004978B7" w:rsidP="00B31FDE">
      <w:r>
        <w:separator/>
      </w:r>
    </w:p>
  </w:endnote>
  <w:endnote w:type="continuationSeparator" w:id="0">
    <w:p w:rsidR="004978B7" w:rsidRDefault="004978B7" w:rsidP="00B31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8B7" w:rsidRDefault="004978B7" w:rsidP="00B31FDE">
      <w:r>
        <w:separator/>
      </w:r>
    </w:p>
  </w:footnote>
  <w:footnote w:type="continuationSeparator" w:id="0">
    <w:p w:rsidR="004978B7" w:rsidRDefault="004978B7" w:rsidP="00B31F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8CC"/>
    <w:multiLevelType w:val="hybridMultilevel"/>
    <w:tmpl w:val="AD2E33E4"/>
    <w:lvl w:ilvl="0" w:tplc="DB62D45E">
      <w:start w:val="2"/>
      <w:numFmt w:val="decimal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1">
    <w:nsid w:val="35DA1E6D"/>
    <w:multiLevelType w:val="hybridMultilevel"/>
    <w:tmpl w:val="5E1CCDB8"/>
    <w:lvl w:ilvl="0" w:tplc="A96AB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EB6C4D"/>
    <w:multiLevelType w:val="hybridMultilevel"/>
    <w:tmpl w:val="63BCA334"/>
    <w:lvl w:ilvl="0" w:tplc="95240258">
      <w:start w:val="5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BC3236"/>
    <w:multiLevelType w:val="hybridMultilevel"/>
    <w:tmpl w:val="067C273C"/>
    <w:lvl w:ilvl="0" w:tplc="29B468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343593"/>
    <w:multiLevelType w:val="multilevel"/>
    <w:tmpl w:val="4756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9C5E61"/>
    <w:multiLevelType w:val="hybridMultilevel"/>
    <w:tmpl w:val="C15693AC"/>
    <w:lvl w:ilvl="0" w:tplc="6B2C16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F9F4651"/>
    <w:multiLevelType w:val="hybridMultilevel"/>
    <w:tmpl w:val="BAF0FFB6"/>
    <w:lvl w:ilvl="0" w:tplc="E368A8D6">
      <w:start w:val="1"/>
      <w:numFmt w:val="decimal"/>
      <w:lvlText w:val="%1、"/>
      <w:lvlJc w:val="left"/>
      <w:pPr>
        <w:ind w:left="718" w:hanging="720"/>
      </w:pPr>
      <w:rPr>
        <w:rFonts w:ascii="微软雅黑" w:eastAsia="微软雅黑" w:hAnsi="微软雅黑" w:cstheme="minorBidi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203"/>
    <w:rsid w:val="00014A6F"/>
    <w:rsid w:val="000343B1"/>
    <w:rsid w:val="00036D36"/>
    <w:rsid w:val="00042D4D"/>
    <w:rsid w:val="000C6F05"/>
    <w:rsid w:val="00106D59"/>
    <w:rsid w:val="00121F44"/>
    <w:rsid w:val="0012419A"/>
    <w:rsid w:val="0015381B"/>
    <w:rsid w:val="00175A93"/>
    <w:rsid w:val="00181498"/>
    <w:rsid w:val="001854EB"/>
    <w:rsid w:val="001C7D88"/>
    <w:rsid w:val="001E0AF0"/>
    <w:rsid w:val="001E5DFF"/>
    <w:rsid w:val="00224CF1"/>
    <w:rsid w:val="00287F85"/>
    <w:rsid w:val="002B10EA"/>
    <w:rsid w:val="002B67FD"/>
    <w:rsid w:val="002C2210"/>
    <w:rsid w:val="002C464B"/>
    <w:rsid w:val="002E0401"/>
    <w:rsid w:val="002F437B"/>
    <w:rsid w:val="0030011F"/>
    <w:rsid w:val="00300315"/>
    <w:rsid w:val="00364E0C"/>
    <w:rsid w:val="00366BB6"/>
    <w:rsid w:val="003775BB"/>
    <w:rsid w:val="00384A41"/>
    <w:rsid w:val="00393F55"/>
    <w:rsid w:val="003B1203"/>
    <w:rsid w:val="003B6E63"/>
    <w:rsid w:val="003D009E"/>
    <w:rsid w:val="003E7063"/>
    <w:rsid w:val="004021EC"/>
    <w:rsid w:val="00413014"/>
    <w:rsid w:val="00421AFE"/>
    <w:rsid w:val="00423796"/>
    <w:rsid w:val="004348EC"/>
    <w:rsid w:val="00490B4A"/>
    <w:rsid w:val="0049110E"/>
    <w:rsid w:val="004978B7"/>
    <w:rsid w:val="004E0C57"/>
    <w:rsid w:val="005025EC"/>
    <w:rsid w:val="00507F74"/>
    <w:rsid w:val="00517488"/>
    <w:rsid w:val="0054285C"/>
    <w:rsid w:val="00546F1B"/>
    <w:rsid w:val="005603B2"/>
    <w:rsid w:val="00564A05"/>
    <w:rsid w:val="005750B0"/>
    <w:rsid w:val="005A5F0E"/>
    <w:rsid w:val="005F01C4"/>
    <w:rsid w:val="006044F6"/>
    <w:rsid w:val="00620C39"/>
    <w:rsid w:val="00640C6F"/>
    <w:rsid w:val="006627FD"/>
    <w:rsid w:val="006810EE"/>
    <w:rsid w:val="00687218"/>
    <w:rsid w:val="006A0450"/>
    <w:rsid w:val="006A489F"/>
    <w:rsid w:val="006C49FF"/>
    <w:rsid w:val="006C5866"/>
    <w:rsid w:val="00727A33"/>
    <w:rsid w:val="00747B6C"/>
    <w:rsid w:val="007539C3"/>
    <w:rsid w:val="007612B7"/>
    <w:rsid w:val="007A6931"/>
    <w:rsid w:val="007A7551"/>
    <w:rsid w:val="007B07BF"/>
    <w:rsid w:val="007C48F7"/>
    <w:rsid w:val="007C5C01"/>
    <w:rsid w:val="007E1258"/>
    <w:rsid w:val="007E4493"/>
    <w:rsid w:val="0081742E"/>
    <w:rsid w:val="00860B44"/>
    <w:rsid w:val="008676C4"/>
    <w:rsid w:val="008754EB"/>
    <w:rsid w:val="00876CC9"/>
    <w:rsid w:val="0088314E"/>
    <w:rsid w:val="008925F9"/>
    <w:rsid w:val="00894F59"/>
    <w:rsid w:val="008D2000"/>
    <w:rsid w:val="008D7AC5"/>
    <w:rsid w:val="008F62B1"/>
    <w:rsid w:val="00901516"/>
    <w:rsid w:val="0090518E"/>
    <w:rsid w:val="00926E5F"/>
    <w:rsid w:val="0093704B"/>
    <w:rsid w:val="009624F4"/>
    <w:rsid w:val="00977FF2"/>
    <w:rsid w:val="009825B7"/>
    <w:rsid w:val="00986346"/>
    <w:rsid w:val="009B5BD2"/>
    <w:rsid w:val="009E363F"/>
    <w:rsid w:val="00A65632"/>
    <w:rsid w:val="00A727C5"/>
    <w:rsid w:val="00A807BE"/>
    <w:rsid w:val="00A942A4"/>
    <w:rsid w:val="00A961C4"/>
    <w:rsid w:val="00AA1DB6"/>
    <w:rsid w:val="00AA7419"/>
    <w:rsid w:val="00AB2E56"/>
    <w:rsid w:val="00AB6C2A"/>
    <w:rsid w:val="00AE2499"/>
    <w:rsid w:val="00B13AB7"/>
    <w:rsid w:val="00B27982"/>
    <w:rsid w:val="00B31FDE"/>
    <w:rsid w:val="00B40949"/>
    <w:rsid w:val="00B56CA0"/>
    <w:rsid w:val="00B60989"/>
    <w:rsid w:val="00B66D64"/>
    <w:rsid w:val="00B80792"/>
    <w:rsid w:val="00B867C5"/>
    <w:rsid w:val="00B91293"/>
    <w:rsid w:val="00BB250B"/>
    <w:rsid w:val="00BC0060"/>
    <w:rsid w:val="00BD4068"/>
    <w:rsid w:val="00BE23C5"/>
    <w:rsid w:val="00C153B4"/>
    <w:rsid w:val="00C3799D"/>
    <w:rsid w:val="00C432AB"/>
    <w:rsid w:val="00C45B07"/>
    <w:rsid w:val="00C9494B"/>
    <w:rsid w:val="00CA4C05"/>
    <w:rsid w:val="00CB4F63"/>
    <w:rsid w:val="00CC32C7"/>
    <w:rsid w:val="00CF7ED4"/>
    <w:rsid w:val="00D73FD5"/>
    <w:rsid w:val="00D76957"/>
    <w:rsid w:val="00D9572C"/>
    <w:rsid w:val="00DA7DFA"/>
    <w:rsid w:val="00DF77B2"/>
    <w:rsid w:val="00E17838"/>
    <w:rsid w:val="00E17BE0"/>
    <w:rsid w:val="00E27649"/>
    <w:rsid w:val="00E279B5"/>
    <w:rsid w:val="00E5632D"/>
    <w:rsid w:val="00E66503"/>
    <w:rsid w:val="00E71886"/>
    <w:rsid w:val="00E73BB5"/>
    <w:rsid w:val="00E74E08"/>
    <w:rsid w:val="00E9019D"/>
    <w:rsid w:val="00EC74A5"/>
    <w:rsid w:val="00F25FE1"/>
    <w:rsid w:val="00F441A3"/>
    <w:rsid w:val="00F76D7D"/>
    <w:rsid w:val="00F945D9"/>
    <w:rsid w:val="00FA7A32"/>
    <w:rsid w:val="00FB293C"/>
    <w:rsid w:val="00FC38FA"/>
    <w:rsid w:val="00FD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0401"/>
    <w:rPr>
      <w:strike w:val="0"/>
      <w:dstrike w:val="0"/>
      <w:color w:val="666666"/>
      <w:u w:val="none"/>
      <w:effect w:val="non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E0401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E0401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E0401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2E0401"/>
    <w:rPr>
      <w:rFonts w:ascii="Arial" w:eastAsia="宋体" w:hAnsi="Arial" w:cs="Arial"/>
      <w:vanish/>
      <w:kern w:val="0"/>
      <w:sz w:val="16"/>
      <w:szCs w:val="16"/>
    </w:rPr>
  </w:style>
  <w:style w:type="paragraph" w:styleId="a4">
    <w:name w:val="List Paragraph"/>
    <w:basedOn w:val="a"/>
    <w:uiPriority w:val="34"/>
    <w:qFormat/>
    <w:rsid w:val="00A942A4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B31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31FD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31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31FD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0518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051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85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38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4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5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39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4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76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32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3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99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340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860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446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52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51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13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50548">
      <w:marLeft w:val="0"/>
      <w:marRight w:val="0"/>
      <w:marTop w:val="0"/>
      <w:marBottom w:val="0"/>
      <w:divBdr>
        <w:top w:val="single" w:sz="6" w:space="0" w:color="E0E0E0"/>
        <w:left w:val="none" w:sz="0" w:space="0" w:color="auto"/>
        <w:bottom w:val="none" w:sz="0" w:space="0" w:color="auto"/>
        <w:right w:val="none" w:sz="0" w:space="0" w:color="auto"/>
      </w:divBdr>
      <w:divsChild>
        <w:div w:id="2035812503">
          <w:marLeft w:val="0"/>
          <w:marRight w:val="0"/>
          <w:marTop w:val="0"/>
          <w:marBottom w:val="0"/>
          <w:divBdr>
            <w:top w:val="single" w:sz="12" w:space="0" w:color="7BA729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9636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8889">
          <w:marLeft w:val="0"/>
          <w:marRight w:val="0"/>
          <w:marTop w:val="225"/>
          <w:marBottom w:val="225"/>
          <w:divBdr>
            <w:top w:val="single" w:sz="6" w:space="15" w:color="E0E0E0"/>
            <w:left w:val="single" w:sz="6" w:space="8" w:color="E0E0E0"/>
            <w:bottom w:val="single" w:sz="6" w:space="8" w:color="E0E0E0"/>
            <w:right w:val="single" w:sz="6" w:space="8" w:color="E0E0E0"/>
          </w:divBdr>
        </w:div>
        <w:div w:id="10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0641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FAFAFA"/>
                <w:right w:val="single" w:sz="6" w:space="0" w:color="E0E0E0"/>
              </w:divBdr>
            </w:div>
          </w:divsChild>
        </w:div>
      </w:divsChild>
    </w:div>
    <w:div w:id="20676903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36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6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3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9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6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20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86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94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434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349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202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030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224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60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122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9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82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97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16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5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5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6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0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535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325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90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009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9281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4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46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64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90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95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6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748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1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14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75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74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68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31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40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9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9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53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57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30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6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13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53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08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3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66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082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80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14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12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73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83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669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8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3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2073">
                                  <w:marLeft w:val="0"/>
                                  <w:marRight w:val="0"/>
                                  <w:marTop w:val="10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92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28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57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0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94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400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0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4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8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8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96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2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67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57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3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97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236628">
              <w:marLeft w:val="0"/>
              <w:marRight w:val="0"/>
              <w:marTop w:val="57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52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4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5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0728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627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5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6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76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1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8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8052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97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37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26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47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1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00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5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64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71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788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276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路君兰</cp:lastModifiedBy>
  <cp:revision>2</cp:revision>
  <cp:lastPrinted>2018-05-04T01:24:00Z</cp:lastPrinted>
  <dcterms:created xsi:type="dcterms:W3CDTF">2018-05-04T01:24:00Z</dcterms:created>
  <dcterms:modified xsi:type="dcterms:W3CDTF">2018-05-04T01:24:00Z</dcterms:modified>
</cp:coreProperties>
</file>